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97" w:rsidRDefault="00AB7097"/>
    <w:p w:rsidR="0055727C" w:rsidRPr="0055727C" w:rsidRDefault="0055727C">
      <w:pPr>
        <w:rPr>
          <w:b/>
          <w:sz w:val="72"/>
          <w:szCs w:val="72"/>
          <w:u w:val="single"/>
        </w:rPr>
      </w:pPr>
      <w:r w:rsidRPr="0055727C">
        <w:rPr>
          <w:b/>
          <w:sz w:val="72"/>
          <w:szCs w:val="72"/>
          <w:u w:val="single"/>
        </w:rPr>
        <w:t>SakkyShop Pressan sidosryhmät</w:t>
      </w:r>
    </w:p>
    <w:p w:rsidR="0055727C" w:rsidRPr="0055727C" w:rsidRDefault="0055727C">
      <w:pPr>
        <w:rPr>
          <w:sz w:val="72"/>
          <w:szCs w:val="72"/>
        </w:rPr>
      </w:pPr>
      <w:r w:rsidRPr="0055727C">
        <w:rPr>
          <w:noProof/>
          <w:sz w:val="72"/>
          <w:szCs w:val="72"/>
          <w:lang w:eastAsia="fi-FI"/>
        </w:rPr>
        <w:drawing>
          <wp:inline distT="0" distB="0" distL="0" distR="0">
            <wp:extent cx="6432605" cy="5893573"/>
            <wp:effectExtent l="0" t="190500" r="44450" b="335915"/>
            <wp:docPr id="1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5727C" w:rsidRPr="0055727C" w:rsidSect="00AB70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7C"/>
    <w:rsid w:val="0055727C"/>
    <w:rsid w:val="005B1984"/>
    <w:rsid w:val="005B4FF4"/>
    <w:rsid w:val="00AB7097"/>
    <w:rsid w:val="00AE1F61"/>
    <w:rsid w:val="00B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1EDC4-DA2B-4601-99F6-DCF74D16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70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0F9BC3-A6FA-4E93-A40B-519C7C09022B}" type="doc">
      <dgm:prSet loTypeId="urn:microsoft.com/office/officeart/2005/8/layout/radial1" loCatId="cycle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fi-FI"/>
        </a:p>
      </dgm:t>
    </dgm:pt>
    <dgm:pt modelId="{8CE8599A-DAC8-4BC0-A04C-3F09E20F1538}">
      <dgm:prSet phldrT="[Teksti]" custT="1"/>
      <dgm:spPr/>
      <dgm:t>
        <a:bodyPr/>
        <a:lstStyle/>
        <a:p>
          <a:pPr algn="ctr"/>
          <a:r>
            <a:rPr lang="fi-FI" sz="1200">
              <a:solidFill>
                <a:sysClr val="windowText" lastClr="000000"/>
              </a:solidFill>
            </a:rPr>
            <a:t>SakkyShop Pressa</a:t>
          </a:r>
        </a:p>
      </dgm:t>
    </dgm:pt>
    <dgm:pt modelId="{89FB9661-8607-4BAE-AFE2-2503C9961186}" type="parTrans" cxnId="{92433905-C284-40A8-9919-722E4EB33335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3486A239-D563-44D7-9F7E-8A5E89D2E723}" type="sibTrans" cxnId="{92433905-C284-40A8-9919-722E4EB33335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1586DC13-81FC-446A-8EFF-7319EC9A68F2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Metro</a:t>
          </a:r>
        </a:p>
      </dgm:t>
    </dgm:pt>
    <dgm:pt modelId="{3DD4AE0A-5E2F-4975-A1A6-2441EAB5A1C6}" type="parTrans" cxnId="{E66BCE10-52DA-4752-A59B-BD3A437B7345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AC0F405B-AD30-4E6F-B697-CBE75B8A049D}" type="sibTrans" cxnId="{E66BCE10-52DA-4752-A59B-BD3A437B7345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A0186DD2-B795-4964-BFD9-2A3602F912ED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Danske Bank</a:t>
          </a:r>
        </a:p>
      </dgm:t>
    </dgm:pt>
    <dgm:pt modelId="{48271562-0F9B-4915-B6A0-A3CD4FC560E3}" type="parTrans" cxnId="{6E616071-36AD-4D7B-A6BB-E25E8F6AE892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63035B6F-A508-4B91-9DEA-BD97355B2928}" type="sibTrans" cxnId="{6E616071-36AD-4D7B-A6BB-E25E8F6AE892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227EEC25-9215-4E69-AB72-C85935CBA2C8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Varkauden SakkyShop</a:t>
          </a:r>
        </a:p>
      </dgm:t>
    </dgm:pt>
    <dgm:pt modelId="{0B18AF13-3156-4514-A0F3-2816BFE5FBCB}" type="parTrans" cxnId="{35371E45-C902-4DB8-90C6-2D7D6C289816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1F773E36-BC3B-4016-882F-672B657F1E5C}" type="sibTrans" cxnId="{35371E45-C902-4DB8-90C6-2D7D6C289816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4A5C9412-5CA0-4267-BA29-3CC9DA0A6B50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Iisalmen Magnusti</a:t>
          </a:r>
        </a:p>
      </dgm:t>
    </dgm:pt>
    <dgm:pt modelId="{F2BBD0F9-3A0D-4257-9B25-9B68335677CC}" type="parTrans" cxnId="{1ED21B60-786C-4286-9F2C-C1BF00F4EB03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19518928-C16E-40DC-9DC1-62C93C4554CC}" type="sibTrans" cxnId="{1ED21B60-786C-4286-9F2C-C1BF00F4EB03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1549490D-97AD-4BEF-9437-51D03936CE32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KesPro</a:t>
          </a:r>
        </a:p>
      </dgm:t>
    </dgm:pt>
    <dgm:pt modelId="{A21C9D9C-9BF4-45A2-A673-F67F09A4C58F}" type="parTrans" cxnId="{2675E2D5-1700-48BE-956D-80B374849E91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DC0B18F1-2077-46AF-87E8-147FA5C50EA2}" type="sibTrans" cxnId="{2675E2D5-1700-48BE-956D-80B374849E91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BDB8DC95-13CC-42E4-BC4E-1B41AC3E2BE8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Koulun eri alat</a:t>
          </a:r>
        </a:p>
      </dgm:t>
    </dgm:pt>
    <dgm:pt modelId="{CA6F0B45-6723-4BB0-9CFB-930D2B369F92}" type="parTrans" cxnId="{35814306-462E-4B2F-9005-46346E15D309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0D87245C-B08B-465B-A4CF-74722846DABC}" type="sibTrans" cxnId="{35814306-462E-4B2F-9005-46346E15D309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50019EED-D3A8-4E8F-9035-731029BE2815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Lyreco</a:t>
          </a:r>
        </a:p>
      </dgm:t>
    </dgm:pt>
    <dgm:pt modelId="{EC48D3EA-9F1B-4114-A433-BED75235F011}" type="parTrans" cxnId="{D3D62A4F-2144-47E7-905B-85E6A8121507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B12A144D-01D7-41D7-9063-EA968E7E6B3D}" type="sibTrans" cxnId="{D3D62A4F-2144-47E7-905B-85E6A8121507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C56B75E8-E26D-4983-A2B5-2F4C4A46C79F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Kirjavälitys</a:t>
          </a:r>
        </a:p>
      </dgm:t>
    </dgm:pt>
    <dgm:pt modelId="{DE5D1D63-B901-4E90-A2F2-C3AD56C3D3EF}" type="parTrans" cxnId="{87D79A68-8A51-4B69-AE20-18C8A7AB3C74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81F3EF9D-E235-4AE2-B08B-B021A424AA5D}" type="sibTrans" cxnId="{87D79A68-8A51-4B69-AE20-18C8A7AB3C74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1F782B65-38C2-4728-A844-75F5A853E85C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Fazer</a:t>
          </a:r>
        </a:p>
      </dgm:t>
    </dgm:pt>
    <dgm:pt modelId="{975A1991-7F87-4AC7-886D-3B315AFFDAAF}" type="parTrans" cxnId="{F7162459-66E7-48E9-AB91-F4760FD358FE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0279B0D5-1001-43A4-9E32-F4DBE9E0B539}" type="sibTrans" cxnId="{F7162459-66E7-48E9-AB91-F4760FD358FE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4FE87460-8F1E-430D-B58F-8B703F6F4B26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Cloetta</a:t>
          </a:r>
        </a:p>
      </dgm:t>
    </dgm:pt>
    <dgm:pt modelId="{53E264E1-6B73-4853-ADF0-4D8AF14BB7F9}" type="parTrans" cxnId="{02F0753C-A560-4AC5-A8B7-0D219E574D01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0CFCE6EE-5A04-4756-B8AF-40CD0CD648F9}" type="sibTrans" cxnId="{02F0753C-A560-4AC5-A8B7-0D219E574D01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6295A12C-B949-4EE4-8CD9-0F29D1D331FC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Kassa.fi</a:t>
          </a:r>
        </a:p>
      </dgm:t>
    </dgm:pt>
    <dgm:pt modelId="{459DB299-91F4-4143-A9E9-95B7929E1388}" type="parTrans" cxnId="{ED4D68F3-9D2F-4C42-8496-21C4B281E772}">
      <dgm:prSet custT="1"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35C7F7C6-AA63-49E1-8221-E22D78B92A64}" type="sibTrans" cxnId="{ED4D68F3-9D2F-4C42-8496-21C4B281E772}">
      <dgm:prSet/>
      <dgm:spPr/>
      <dgm:t>
        <a:bodyPr/>
        <a:lstStyle/>
        <a:p>
          <a:pPr algn="ctr"/>
          <a:endParaRPr lang="fi-FI" sz="700">
            <a:solidFill>
              <a:sysClr val="windowText" lastClr="000000"/>
            </a:solidFill>
          </a:endParaRPr>
        </a:p>
      </dgm:t>
    </dgm:pt>
    <dgm:pt modelId="{09F362E1-A25A-4454-B8EE-69DEE7BF3DE2}">
      <dgm:prSet phldrT="[Teksti]" custT="1"/>
      <dgm:spPr/>
      <dgm:t>
        <a:bodyPr/>
        <a:lstStyle/>
        <a:p>
          <a:pPr algn="ctr"/>
          <a:r>
            <a:rPr lang="fi-FI" sz="1000">
              <a:solidFill>
                <a:sysClr val="windowText" lastClr="000000"/>
              </a:solidFill>
            </a:rPr>
            <a:t>Posti</a:t>
          </a:r>
        </a:p>
      </dgm:t>
    </dgm:pt>
    <dgm:pt modelId="{13C2F91A-CD23-48B2-9C1C-952E4FAFFF00}" type="parTrans" cxnId="{01CC08EF-22F4-4336-BD5E-D58D5C1C2424}">
      <dgm:prSet/>
      <dgm:spPr/>
      <dgm:t>
        <a:bodyPr/>
        <a:lstStyle/>
        <a:p>
          <a:pPr algn="ctr"/>
          <a:endParaRPr lang="fi-FI"/>
        </a:p>
      </dgm:t>
    </dgm:pt>
    <dgm:pt modelId="{3CF46CB3-FC49-4B8E-827D-38CCEF7F3856}" type="sibTrans" cxnId="{01CC08EF-22F4-4336-BD5E-D58D5C1C2424}">
      <dgm:prSet/>
      <dgm:spPr/>
      <dgm:t>
        <a:bodyPr/>
        <a:lstStyle/>
        <a:p>
          <a:pPr algn="ctr"/>
          <a:endParaRPr lang="fi-FI"/>
        </a:p>
      </dgm:t>
    </dgm:pt>
    <dgm:pt modelId="{FE822120-3EB2-4CC6-B410-FBBC1400ECC7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Matkahuolto</a:t>
          </a:r>
        </a:p>
      </dgm:t>
    </dgm:pt>
    <dgm:pt modelId="{911E768B-4AB6-4A5A-900D-328A3915604E}" type="parTrans" cxnId="{A4F88761-491C-4817-A27F-6261F6639375}">
      <dgm:prSet/>
      <dgm:spPr/>
      <dgm:t>
        <a:bodyPr/>
        <a:lstStyle/>
        <a:p>
          <a:endParaRPr lang="fi-FI"/>
        </a:p>
      </dgm:t>
    </dgm:pt>
    <dgm:pt modelId="{2975033A-21C4-4492-B7AA-5B6FBEC61D1F}" type="sibTrans" cxnId="{A4F88761-491C-4817-A27F-6261F6639375}">
      <dgm:prSet/>
      <dgm:spPr/>
      <dgm:t>
        <a:bodyPr/>
        <a:lstStyle/>
        <a:p>
          <a:endParaRPr lang="fi-FI"/>
        </a:p>
      </dgm:t>
    </dgm:pt>
    <dgm:pt modelId="{A038F960-735D-4F52-8C87-A8F4EDBD9574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Salon Lakkitehdas</a:t>
          </a:r>
        </a:p>
      </dgm:t>
    </dgm:pt>
    <dgm:pt modelId="{567D39A8-DCB3-41D2-B728-514CA53B9D02}" type="parTrans" cxnId="{B896E96E-04B9-49EE-980A-5E949F60CA6F}">
      <dgm:prSet/>
      <dgm:spPr/>
      <dgm:t>
        <a:bodyPr/>
        <a:lstStyle/>
        <a:p>
          <a:endParaRPr lang="fi-FI"/>
        </a:p>
      </dgm:t>
    </dgm:pt>
    <dgm:pt modelId="{55F20883-4DE2-4A8F-A23F-A24B7CED9514}" type="sibTrans" cxnId="{B896E96E-04B9-49EE-980A-5E949F60CA6F}">
      <dgm:prSet/>
      <dgm:spPr/>
      <dgm:t>
        <a:bodyPr/>
        <a:lstStyle/>
        <a:p>
          <a:endParaRPr lang="fi-FI"/>
        </a:p>
      </dgm:t>
    </dgm:pt>
    <dgm:pt modelId="{D690A534-AEC6-4078-864A-E24A303FFDA1}">
      <dgm:prSet custT="1"/>
      <dgm:spPr/>
      <dgm:t>
        <a:bodyPr/>
        <a:lstStyle/>
        <a:p>
          <a:r>
            <a:rPr lang="fi-FI" sz="1000">
              <a:solidFill>
                <a:sysClr val="windowText" lastClr="000000"/>
              </a:solidFill>
            </a:rPr>
            <a:t>Masi Company</a:t>
          </a:r>
        </a:p>
      </dgm:t>
    </dgm:pt>
    <dgm:pt modelId="{F6FC3C4F-467E-4982-BCFA-6C3439A07E87}" type="parTrans" cxnId="{98C10E14-1DF4-4C61-BB4A-349CAB8F3D16}">
      <dgm:prSet/>
      <dgm:spPr/>
      <dgm:t>
        <a:bodyPr/>
        <a:lstStyle/>
        <a:p>
          <a:endParaRPr lang="fi-FI"/>
        </a:p>
      </dgm:t>
    </dgm:pt>
    <dgm:pt modelId="{EB3204D7-1750-4A1F-A0E1-1B0E592CB60E}" type="sibTrans" cxnId="{98C10E14-1DF4-4C61-BB4A-349CAB8F3D16}">
      <dgm:prSet/>
      <dgm:spPr/>
      <dgm:t>
        <a:bodyPr/>
        <a:lstStyle/>
        <a:p>
          <a:endParaRPr lang="fi-FI"/>
        </a:p>
      </dgm:t>
    </dgm:pt>
    <dgm:pt modelId="{05972E3B-06F6-4036-80DA-2D781742F463}" type="pres">
      <dgm:prSet presAssocID="{3B0F9BC3-A6FA-4E93-A40B-519C7C09022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BD33EE98-EA34-4C48-A32A-2B73AAF9B78E}" type="pres">
      <dgm:prSet presAssocID="{8CE8599A-DAC8-4BC0-A04C-3F09E20F1538}" presName="centerShape" presStyleLbl="node0" presStyleIdx="0" presStyleCnt="1" custScaleX="178281" custScaleY="166068"/>
      <dgm:spPr/>
      <dgm:t>
        <a:bodyPr/>
        <a:lstStyle/>
        <a:p>
          <a:endParaRPr lang="fi-FI"/>
        </a:p>
      </dgm:t>
    </dgm:pt>
    <dgm:pt modelId="{03A58F31-EF94-4AC5-9755-ED40762BB1A5}" type="pres">
      <dgm:prSet presAssocID="{3DD4AE0A-5E2F-4975-A1A6-2441EAB5A1C6}" presName="Name9" presStyleLbl="parChTrans1D2" presStyleIdx="0" presStyleCnt="15"/>
      <dgm:spPr/>
      <dgm:t>
        <a:bodyPr/>
        <a:lstStyle/>
        <a:p>
          <a:endParaRPr lang="fi-FI"/>
        </a:p>
      </dgm:t>
    </dgm:pt>
    <dgm:pt modelId="{A2D67C0A-4687-489E-B4DD-5DADF2E8A6A1}" type="pres">
      <dgm:prSet presAssocID="{3DD4AE0A-5E2F-4975-A1A6-2441EAB5A1C6}" presName="connTx" presStyleLbl="parChTrans1D2" presStyleIdx="0" presStyleCnt="15"/>
      <dgm:spPr/>
      <dgm:t>
        <a:bodyPr/>
        <a:lstStyle/>
        <a:p>
          <a:endParaRPr lang="fi-FI"/>
        </a:p>
      </dgm:t>
    </dgm:pt>
    <dgm:pt modelId="{1F027B90-1408-4FA1-82A2-FF818AA23C95}" type="pres">
      <dgm:prSet presAssocID="{1586DC13-81FC-446A-8EFF-7319EC9A68F2}" presName="node" presStyleLbl="node1" presStyleIdx="0" presStyleCnt="15" custScaleX="157484" custScaleY="160175" custRadScaleRad="97013" custRadScaleInc="709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CE3648B-F623-4A8A-A8DD-D145421D2881}" type="pres">
      <dgm:prSet presAssocID="{A21C9D9C-9BF4-45A2-A673-F67F09A4C58F}" presName="Name9" presStyleLbl="parChTrans1D2" presStyleIdx="1" presStyleCnt="15"/>
      <dgm:spPr/>
      <dgm:t>
        <a:bodyPr/>
        <a:lstStyle/>
        <a:p>
          <a:endParaRPr lang="fi-FI"/>
        </a:p>
      </dgm:t>
    </dgm:pt>
    <dgm:pt modelId="{94E98BFA-B710-4701-B205-BBF0CACA69C1}" type="pres">
      <dgm:prSet presAssocID="{A21C9D9C-9BF4-45A2-A673-F67F09A4C58F}" presName="connTx" presStyleLbl="parChTrans1D2" presStyleIdx="1" presStyleCnt="15"/>
      <dgm:spPr/>
      <dgm:t>
        <a:bodyPr/>
        <a:lstStyle/>
        <a:p>
          <a:endParaRPr lang="fi-FI"/>
        </a:p>
      </dgm:t>
    </dgm:pt>
    <dgm:pt modelId="{55A1099A-9223-401A-A6C5-1C0BF9BA75F9}" type="pres">
      <dgm:prSet presAssocID="{1549490D-97AD-4BEF-9437-51D03936CE32}" presName="node" presStyleLbl="node1" presStyleIdx="1" presStyleCnt="15" custScaleX="157484" custScaleY="160175" custRadScaleRad="98348" custRadScaleInc="1189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869BDC4-98F8-4103-8469-641BF7E37BAC}" type="pres">
      <dgm:prSet presAssocID="{48271562-0F9B-4915-B6A0-A3CD4FC560E3}" presName="Name9" presStyleLbl="parChTrans1D2" presStyleIdx="2" presStyleCnt="15"/>
      <dgm:spPr/>
      <dgm:t>
        <a:bodyPr/>
        <a:lstStyle/>
        <a:p>
          <a:endParaRPr lang="fi-FI"/>
        </a:p>
      </dgm:t>
    </dgm:pt>
    <dgm:pt modelId="{868A7A91-7457-4E3A-9BD2-6ECC1B0A2462}" type="pres">
      <dgm:prSet presAssocID="{48271562-0F9B-4915-B6A0-A3CD4FC560E3}" presName="connTx" presStyleLbl="parChTrans1D2" presStyleIdx="2" presStyleCnt="15"/>
      <dgm:spPr/>
      <dgm:t>
        <a:bodyPr/>
        <a:lstStyle/>
        <a:p>
          <a:endParaRPr lang="fi-FI"/>
        </a:p>
      </dgm:t>
    </dgm:pt>
    <dgm:pt modelId="{565DA5D8-CACC-4DA0-B4CF-04E05ED2265C}" type="pres">
      <dgm:prSet presAssocID="{A0186DD2-B795-4964-BFD9-2A3602F912ED}" presName="node" presStyleLbl="node1" presStyleIdx="2" presStyleCnt="15" custScaleX="157484" custScaleY="16017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C39DC91-FC69-4E89-AACF-A518B0E57FC5}" type="pres">
      <dgm:prSet presAssocID="{0B18AF13-3156-4514-A0F3-2816BFE5FBCB}" presName="Name9" presStyleLbl="parChTrans1D2" presStyleIdx="3" presStyleCnt="15"/>
      <dgm:spPr/>
      <dgm:t>
        <a:bodyPr/>
        <a:lstStyle/>
        <a:p>
          <a:endParaRPr lang="fi-FI"/>
        </a:p>
      </dgm:t>
    </dgm:pt>
    <dgm:pt modelId="{98B43CD0-97FD-4D1F-877D-803387D7A483}" type="pres">
      <dgm:prSet presAssocID="{0B18AF13-3156-4514-A0F3-2816BFE5FBCB}" presName="connTx" presStyleLbl="parChTrans1D2" presStyleIdx="3" presStyleCnt="15"/>
      <dgm:spPr/>
      <dgm:t>
        <a:bodyPr/>
        <a:lstStyle/>
        <a:p>
          <a:endParaRPr lang="fi-FI"/>
        </a:p>
      </dgm:t>
    </dgm:pt>
    <dgm:pt modelId="{8BFEFAA6-2C2C-44D9-9CE5-F31FF338183A}" type="pres">
      <dgm:prSet presAssocID="{227EEC25-9215-4E69-AB72-C85935CBA2C8}" presName="node" presStyleLbl="node1" presStyleIdx="3" presStyleCnt="15" custScaleX="157484" custScaleY="16017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2C28E66-9179-4CB9-8B91-3FE3DEE89F11}" type="pres">
      <dgm:prSet presAssocID="{F2BBD0F9-3A0D-4257-9B25-9B68335677CC}" presName="Name9" presStyleLbl="parChTrans1D2" presStyleIdx="4" presStyleCnt="15"/>
      <dgm:spPr/>
      <dgm:t>
        <a:bodyPr/>
        <a:lstStyle/>
        <a:p>
          <a:endParaRPr lang="fi-FI"/>
        </a:p>
      </dgm:t>
    </dgm:pt>
    <dgm:pt modelId="{BD07845C-C4BC-410C-804E-4229F80710CE}" type="pres">
      <dgm:prSet presAssocID="{F2BBD0F9-3A0D-4257-9B25-9B68335677CC}" presName="connTx" presStyleLbl="parChTrans1D2" presStyleIdx="4" presStyleCnt="15"/>
      <dgm:spPr/>
      <dgm:t>
        <a:bodyPr/>
        <a:lstStyle/>
        <a:p>
          <a:endParaRPr lang="fi-FI"/>
        </a:p>
      </dgm:t>
    </dgm:pt>
    <dgm:pt modelId="{0F15D464-3BE1-4DF2-86A3-07C0086280A5}" type="pres">
      <dgm:prSet presAssocID="{4A5C9412-5CA0-4267-BA29-3CC9DA0A6B50}" presName="node" presStyleLbl="node1" presStyleIdx="4" presStyleCnt="15" custScaleX="157484" custScaleY="16017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9FD2195-85B4-47E0-B7F5-47812BD8C84A}" type="pres">
      <dgm:prSet presAssocID="{CA6F0B45-6723-4BB0-9CFB-930D2B369F92}" presName="Name9" presStyleLbl="parChTrans1D2" presStyleIdx="5" presStyleCnt="15"/>
      <dgm:spPr/>
      <dgm:t>
        <a:bodyPr/>
        <a:lstStyle/>
        <a:p>
          <a:endParaRPr lang="fi-FI"/>
        </a:p>
      </dgm:t>
    </dgm:pt>
    <dgm:pt modelId="{D5BD8CC8-DED6-4025-BBA0-8453BED89685}" type="pres">
      <dgm:prSet presAssocID="{CA6F0B45-6723-4BB0-9CFB-930D2B369F92}" presName="connTx" presStyleLbl="parChTrans1D2" presStyleIdx="5" presStyleCnt="15"/>
      <dgm:spPr/>
      <dgm:t>
        <a:bodyPr/>
        <a:lstStyle/>
        <a:p>
          <a:endParaRPr lang="fi-FI"/>
        </a:p>
      </dgm:t>
    </dgm:pt>
    <dgm:pt modelId="{A0BB07C4-D662-48E6-96F0-E9715D513DAB}" type="pres">
      <dgm:prSet presAssocID="{BDB8DC95-13CC-42E4-BC4E-1B41AC3E2BE8}" presName="node" presStyleLbl="node1" presStyleIdx="5" presStyleCnt="15" custScaleX="163252" custScaleY="15421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03FDDAA-4020-43D7-9FEB-E9CAAA64AF6F}" type="pres">
      <dgm:prSet presAssocID="{EC48D3EA-9F1B-4114-A433-BED75235F011}" presName="Name9" presStyleLbl="parChTrans1D2" presStyleIdx="6" presStyleCnt="15"/>
      <dgm:spPr/>
      <dgm:t>
        <a:bodyPr/>
        <a:lstStyle/>
        <a:p>
          <a:endParaRPr lang="fi-FI"/>
        </a:p>
      </dgm:t>
    </dgm:pt>
    <dgm:pt modelId="{13AE1D6B-B683-452A-9405-15D50BF25CBB}" type="pres">
      <dgm:prSet presAssocID="{EC48D3EA-9F1B-4114-A433-BED75235F011}" presName="connTx" presStyleLbl="parChTrans1D2" presStyleIdx="6" presStyleCnt="15"/>
      <dgm:spPr/>
      <dgm:t>
        <a:bodyPr/>
        <a:lstStyle/>
        <a:p>
          <a:endParaRPr lang="fi-FI"/>
        </a:p>
      </dgm:t>
    </dgm:pt>
    <dgm:pt modelId="{CAFA2FDC-1DCA-4345-A8E1-DCEA1CA882E5}" type="pres">
      <dgm:prSet presAssocID="{50019EED-D3A8-4E8F-9035-731029BE2815}" presName="node" presStyleLbl="node1" presStyleIdx="6" presStyleCnt="15" custScaleX="157484" custScaleY="16017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4324C44-39D9-44C3-96CC-49C191582766}" type="pres">
      <dgm:prSet presAssocID="{DE5D1D63-B901-4E90-A2F2-C3AD56C3D3EF}" presName="Name9" presStyleLbl="parChTrans1D2" presStyleIdx="7" presStyleCnt="15"/>
      <dgm:spPr/>
      <dgm:t>
        <a:bodyPr/>
        <a:lstStyle/>
        <a:p>
          <a:endParaRPr lang="fi-FI"/>
        </a:p>
      </dgm:t>
    </dgm:pt>
    <dgm:pt modelId="{18EBC93B-CB83-45E2-8073-30AFB27BABE6}" type="pres">
      <dgm:prSet presAssocID="{DE5D1D63-B901-4E90-A2F2-C3AD56C3D3EF}" presName="connTx" presStyleLbl="parChTrans1D2" presStyleIdx="7" presStyleCnt="15"/>
      <dgm:spPr/>
      <dgm:t>
        <a:bodyPr/>
        <a:lstStyle/>
        <a:p>
          <a:endParaRPr lang="fi-FI"/>
        </a:p>
      </dgm:t>
    </dgm:pt>
    <dgm:pt modelId="{E519AF5F-DC7A-4645-9D8D-32DE6715EEA3}" type="pres">
      <dgm:prSet presAssocID="{C56B75E8-E26D-4983-A2B5-2F4C4A46C79F}" presName="node" presStyleLbl="node1" presStyleIdx="7" presStyleCnt="15" custScaleX="157484" custScaleY="160175" custRadScaleRad="101746" custRadScaleInc="-1149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971BFD6-BD21-4710-BB9B-33F2D9C127A9}" type="pres">
      <dgm:prSet presAssocID="{975A1991-7F87-4AC7-886D-3B315AFFDAAF}" presName="Name9" presStyleLbl="parChTrans1D2" presStyleIdx="8" presStyleCnt="15"/>
      <dgm:spPr/>
      <dgm:t>
        <a:bodyPr/>
        <a:lstStyle/>
        <a:p>
          <a:endParaRPr lang="fi-FI"/>
        </a:p>
      </dgm:t>
    </dgm:pt>
    <dgm:pt modelId="{B2AF1F57-066F-43DC-898E-30CD5A44C946}" type="pres">
      <dgm:prSet presAssocID="{975A1991-7F87-4AC7-886D-3B315AFFDAAF}" presName="connTx" presStyleLbl="parChTrans1D2" presStyleIdx="8" presStyleCnt="15"/>
      <dgm:spPr/>
      <dgm:t>
        <a:bodyPr/>
        <a:lstStyle/>
        <a:p>
          <a:endParaRPr lang="fi-FI"/>
        </a:p>
      </dgm:t>
    </dgm:pt>
    <dgm:pt modelId="{07BA1653-FAD7-458D-98E6-4FDC90B10BF0}" type="pres">
      <dgm:prSet presAssocID="{1F782B65-38C2-4728-A844-75F5A853E85C}" presName="node" presStyleLbl="node1" presStyleIdx="8" presStyleCnt="15" custScaleX="157484" custScaleY="160175" custRadScaleRad="100002" custRadScaleInc="-1338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5A897B2-85D7-4775-B51B-F27ED783076B}" type="pres">
      <dgm:prSet presAssocID="{53E264E1-6B73-4853-ADF0-4D8AF14BB7F9}" presName="Name9" presStyleLbl="parChTrans1D2" presStyleIdx="9" presStyleCnt="15"/>
      <dgm:spPr/>
      <dgm:t>
        <a:bodyPr/>
        <a:lstStyle/>
        <a:p>
          <a:endParaRPr lang="fi-FI"/>
        </a:p>
      </dgm:t>
    </dgm:pt>
    <dgm:pt modelId="{558DF5E1-2F76-4C6E-A542-32DF546E382C}" type="pres">
      <dgm:prSet presAssocID="{53E264E1-6B73-4853-ADF0-4D8AF14BB7F9}" presName="connTx" presStyleLbl="parChTrans1D2" presStyleIdx="9" presStyleCnt="15"/>
      <dgm:spPr/>
      <dgm:t>
        <a:bodyPr/>
        <a:lstStyle/>
        <a:p>
          <a:endParaRPr lang="fi-FI"/>
        </a:p>
      </dgm:t>
    </dgm:pt>
    <dgm:pt modelId="{9E5890F0-BD4F-4278-8EA3-BDC8619D9743}" type="pres">
      <dgm:prSet presAssocID="{4FE87460-8F1E-430D-B58F-8B703F6F4B26}" presName="node" presStyleLbl="node1" presStyleIdx="9" presStyleCnt="15" custScaleX="157484" custScaleY="160175" custRadScaleRad="98244" custRadScaleInc="-1168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FDD91CD-B657-48EF-BD88-DF42F445A128}" type="pres">
      <dgm:prSet presAssocID="{459DB299-91F4-4143-A9E9-95B7929E1388}" presName="Name9" presStyleLbl="parChTrans1D2" presStyleIdx="10" presStyleCnt="15"/>
      <dgm:spPr/>
      <dgm:t>
        <a:bodyPr/>
        <a:lstStyle/>
        <a:p>
          <a:endParaRPr lang="fi-FI"/>
        </a:p>
      </dgm:t>
    </dgm:pt>
    <dgm:pt modelId="{4EA65110-EE3E-45EC-84BF-7B6301A736C7}" type="pres">
      <dgm:prSet presAssocID="{459DB299-91F4-4143-A9E9-95B7929E1388}" presName="connTx" presStyleLbl="parChTrans1D2" presStyleIdx="10" presStyleCnt="15"/>
      <dgm:spPr/>
      <dgm:t>
        <a:bodyPr/>
        <a:lstStyle/>
        <a:p>
          <a:endParaRPr lang="fi-FI"/>
        </a:p>
      </dgm:t>
    </dgm:pt>
    <dgm:pt modelId="{03C26591-0F3C-4EC6-8901-7CB48B35B36E}" type="pres">
      <dgm:prSet presAssocID="{6295A12C-B949-4EE4-8CD9-0F29D1D331FC}" presName="node" presStyleLbl="node1" presStyleIdx="10" presStyleCnt="15" custScaleX="157484" custScaleY="160175" custRadScaleRad="96469" custRadScaleInc="-405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7366B90-307D-4E98-AC1E-1A9AD9BE9204}" type="pres">
      <dgm:prSet presAssocID="{13C2F91A-CD23-48B2-9C1C-952E4FAFFF00}" presName="Name9" presStyleLbl="parChTrans1D2" presStyleIdx="11" presStyleCnt="15"/>
      <dgm:spPr/>
      <dgm:t>
        <a:bodyPr/>
        <a:lstStyle/>
        <a:p>
          <a:endParaRPr lang="fi-FI"/>
        </a:p>
      </dgm:t>
    </dgm:pt>
    <dgm:pt modelId="{3DC7DCAC-A259-4E7E-93BD-05CEA9E4789C}" type="pres">
      <dgm:prSet presAssocID="{13C2F91A-CD23-48B2-9C1C-952E4FAFFF00}" presName="connTx" presStyleLbl="parChTrans1D2" presStyleIdx="11" presStyleCnt="15"/>
      <dgm:spPr/>
      <dgm:t>
        <a:bodyPr/>
        <a:lstStyle/>
        <a:p>
          <a:endParaRPr lang="fi-FI"/>
        </a:p>
      </dgm:t>
    </dgm:pt>
    <dgm:pt modelId="{9B0B785B-5CDA-4D97-BE86-9DDCA9F64543}" type="pres">
      <dgm:prSet presAssocID="{09F362E1-A25A-4454-B8EE-69DEE7BF3DE2}" presName="node" presStyleLbl="node1" presStyleIdx="11" presStyleCnt="15" custScaleX="157484" custScaleY="160175" custRadScaleRad="96498" custRadScaleInc="23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88C624B-BBA2-434B-ACCA-F89DD6DA7863}" type="pres">
      <dgm:prSet presAssocID="{911E768B-4AB6-4A5A-900D-328A3915604E}" presName="Name9" presStyleLbl="parChTrans1D2" presStyleIdx="12" presStyleCnt="15"/>
      <dgm:spPr/>
      <dgm:t>
        <a:bodyPr/>
        <a:lstStyle/>
        <a:p>
          <a:endParaRPr lang="fi-FI"/>
        </a:p>
      </dgm:t>
    </dgm:pt>
    <dgm:pt modelId="{9F218B70-CBA0-4E19-9AB9-1E4B797C1B51}" type="pres">
      <dgm:prSet presAssocID="{911E768B-4AB6-4A5A-900D-328A3915604E}" presName="connTx" presStyleLbl="parChTrans1D2" presStyleIdx="12" presStyleCnt="15"/>
      <dgm:spPr/>
      <dgm:t>
        <a:bodyPr/>
        <a:lstStyle/>
        <a:p>
          <a:endParaRPr lang="fi-FI"/>
        </a:p>
      </dgm:t>
    </dgm:pt>
    <dgm:pt modelId="{228F68A2-9892-49B1-BAF0-E2B1C0E2DCF4}" type="pres">
      <dgm:prSet presAssocID="{FE822120-3EB2-4CC6-B410-FBBC1400ECC7}" presName="node" presStyleLbl="node1" presStyleIdx="12" presStyleCnt="15" custScaleX="132517" custScaleY="12891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4A291B0-DEF1-4380-AD54-8A0F688335D9}" type="pres">
      <dgm:prSet presAssocID="{567D39A8-DCB3-41D2-B728-514CA53B9D02}" presName="Name9" presStyleLbl="parChTrans1D2" presStyleIdx="13" presStyleCnt="15"/>
      <dgm:spPr/>
      <dgm:t>
        <a:bodyPr/>
        <a:lstStyle/>
        <a:p>
          <a:endParaRPr lang="fi-FI"/>
        </a:p>
      </dgm:t>
    </dgm:pt>
    <dgm:pt modelId="{D1C187A4-783C-4FCB-899A-4A9AFFF7B32E}" type="pres">
      <dgm:prSet presAssocID="{567D39A8-DCB3-41D2-B728-514CA53B9D02}" presName="connTx" presStyleLbl="parChTrans1D2" presStyleIdx="13" presStyleCnt="15"/>
      <dgm:spPr/>
      <dgm:t>
        <a:bodyPr/>
        <a:lstStyle/>
        <a:p>
          <a:endParaRPr lang="fi-FI"/>
        </a:p>
      </dgm:t>
    </dgm:pt>
    <dgm:pt modelId="{18BB8651-EA29-4B81-A315-DE6DBA7F5195}" type="pres">
      <dgm:prSet presAssocID="{A038F960-735D-4F52-8C87-A8F4EDBD9574}" presName="node" presStyleLbl="node1" presStyleIdx="13" presStyleCnt="15" custScaleX="132517" custScaleY="12891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C06D4CB-1801-49A6-9176-49564AD42814}" type="pres">
      <dgm:prSet presAssocID="{F6FC3C4F-467E-4982-BCFA-6C3439A07E87}" presName="Name9" presStyleLbl="parChTrans1D2" presStyleIdx="14" presStyleCnt="15"/>
      <dgm:spPr/>
      <dgm:t>
        <a:bodyPr/>
        <a:lstStyle/>
        <a:p>
          <a:endParaRPr lang="fi-FI"/>
        </a:p>
      </dgm:t>
    </dgm:pt>
    <dgm:pt modelId="{419B8380-8E14-413F-BB06-46035EB02543}" type="pres">
      <dgm:prSet presAssocID="{F6FC3C4F-467E-4982-BCFA-6C3439A07E87}" presName="connTx" presStyleLbl="parChTrans1D2" presStyleIdx="14" presStyleCnt="15"/>
      <dgm:spPr/>
      <dgm:t>
        <a:bodyPr/>
        <a:lstStyle/>
        <a:p>
          <a:endParaRPr lang="fi-FI"/>
        </a:p>
      </dgm:t>
    </dgm:pt>
    <dgm:pt modelId="{B3581FEA-209C-4C24-A922-C878D0B38616}" type="pres">
      <dgm:prSet presAssocID="{D690A534-AEC6-4078-864A-E24A303FFDA1}" presName="node" presStyleLbl="node1" presStyleIdx="14" presStyleCnt="15" custScaleX="132517" custScaleY="12891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D3D62A4F-2144-47E7-905B-85E6A8121507}" srcId="{8CE8599A-DAC8-4BC0-A04C-3F09E20F1538}" destId="{50019EED-D3A8-4E8F-9035-731029BE2815}" srcOrd="6" destOrd="0" parTransId="{EC48D3EA-9F1B-4114-A433-BED75235F011}" sibTransId="{B12A144D-01D7-41D7-9063-EA968E7E6B3D}"/>
    <dgm:cxn modelId="{DFBA1EEC-6153-4C16-9E53-E9F39C53180C}" type="presOf" srcId="{53E264E1-6B73-4853-ADF0-4D8AF14BB7F9}" destId="{558DF5E1-2F76-4C6E-A542-32DF546E382C}" srcOrd="1" destOrd="0" presId="urn:microsoft.com/office/officeart/2005/8/layout/radial1"/>
    <dgm:cxn modelId="{7A0B17B7-75E4-4774-8CBB-F2C58EE8B55D}" type="presOf" srcId="{567D39A8-DCB3-41D2-B728-514CA53B9D02}" destId="{D1C187A4-783C-4FCB-899A-4A9AFFF7B32E}" srcOrd="1" destOrd="0" presId="urn:microsoft.com/office/officeart/2005/8/layout/radial1"/>
    <dgm:cxn modelId="{9D470A77-7701-4C94-B9A0-C5714E51F9C4}" type="presOf" srcId="{F2BBD0F9-3A0D-4257-9B25-9B68335677CC}" destId="{BD07845C-C4BC-410C-804E-4229F80710CE}" srcOrd="1" destOrd="0" presId="urn:microsoft.com/office/officeart/2005/8/layout/radial1"/>
    <dgm:cxn modelId="{35814306-462E-4B2F-9005-46346E15D309}" srcId="{8CE8599A-DAC8-4BC0-A04C-3F09E20F1538}" destId="{BDB8DC95-13CC-42E4-BC4E-1B41AC3E2BE8}" srcOrd="5" destOrd="0" parTransId="{CA6F0B45-6723-4BB0-9CFB-930D2B369F92}" sibTransId="{0D87245C-B08B-465B-A4CF-74722846DABC}"/>
    <dgm:cxn modelId="{5B299FD5-44CA-4579-A4FF-0B4105ED798B}" type="presOf" srcId="{09F362E1-A25A-4454-B8EE-69DEE7BF3DE2}" destId="{9B0B785B-5CDA-4D97-BE86-9DDCA9F64543}" srcOrd="0" destOrd="0" presId="urn:microsoft.com/office/officeart/2005/8/layout/radial1"/>
    <dgm:cxn modelId="{ACE0D999-EF7F-46F8-AAEE-BF809AE3507D}" type="presOf" srcId="{459DB299-91F4-4143-A9E9-95B7929E1388}" destId="{CFDD91CD-B657-48EF-BD88-DF42F445A128}" srcOrd="0" destOrd="0" presId="urn:microsoft.com/office/officeart/2005/8/layout/radial1"/>
    <dgm:cxn modelId="{D77ADA87-2D0A-4B38-81B9-70F6BCB15F4B}" type="presOf" srcId="{4FE87460-8F1E-430D-B58F-8B703F6F4B26}" destId="{9E5890F0-BD4F-4278-8EA3-BDC8619D9743}" srcOrd="0" destOrd="0" presId="urn:microsoft.com/office/officeart/2005/8/layout/radial1"/>
    <dgm:cxn modelId="{438443F2-7A74-41F0-968C-2968E828374E}" type="presOf" srcId="{0B18AF13-3156-4514-A0F3-2816BFE5FBCB}" destId="{AC39DC91-FC69-4E89-AACF-A518B0E57FC5}" srcOrd="0" destOrd="0" presId="urn:microsoft.com/office/officeart/2005/8/layout/radial1"/>
    <dgm:cxn modelId="{02EB5DEC-4B4F-447C-A8BC-C501BA1527D9}" type="presOf" srcId="{F6FC3C4F-467E-4982-BCFA-6C3439A07E87}" destId="{419B8380-8E14-413F-BB06-46035EB02543}" srcOrd="1" destOrd="0" presId="urn:microsoft.com/office/officeart/2005/8/layout/radial1"/>
    <dgm:cxn modelId="{D15A69BF-287A-4C3B-BCEF-35C4AEBE5601}" type="presOf" srcId="{1549490D-97AD-4BEF-9437-51D03936CE32}" destId="{55A1099A-9223-401A-A6C5-1C0BF9BA75F9}" srcOrd="0" destOrd="0" presId="urn:microsoft.com/office/officeart/2005/8/layout/radial1"/>
    <dgm:cxn modelId="{2EC0B1EF-92E1-48B3-96A0-9716205253EE}" type="presOf" srcId="{A21C9D9C-9BF4-45A2-A673-F67F09A4C58F}" destId="{ACE3648B-F623-4A8A-A8DD-D145421D2881}" srcOrd="0" destOrd="0" presId="urn:microsoft.com/office/officeart/2005/8/layout/radial1"/>
    <dgm:cxn modelId="{B01491CC-CBAB-4D6D-93E8-26AC74A0C271}" type="presOf" srcId="{48271562-0F9B-4915-B6A0-A3CD4FC560E3}" destId="{868A7A91-7457-4E3A-9BD2-6ECC1B0A2462}" srcOrd="1" destOrd="0" presId="urn:microsoft.com/office/officeart/2005/8/layout/radial1"/>
    <dgm:cxn modelId="{F42BC110-9D2B-42B7-9198-93554B965086}" type="presOf" srcId="{1586DC13-81FC-446A-8EFF-7319EC9A68F2}" destId="{1F027B90-1408-4FA1-82A2-FF818AA23C95}" srcOrd="0" destOrd="0" presId="urn:microsoft.com/office/officeart/2005/8/layout/radial1"/>
    <dgm:cxn modelId="{94C7E714-46CB-42EA-9BFA-620CF2AD84BF}" type="presOf" srcId="{F2BBD0F9-3A0D-4257-9B25-9B68335677CC}" destId="{C2C28E66-9179-4CB9-8B91-3FE3DEE89F11}" srcOrd="0" destOrd="0" presId="urn:microsoft.com/office/officeart/2005/8/layout/radial1"/>
    <dgm:cxn modelId="{01CC08EF-22F4-4336-BD5E-D58D5C1C2424}" srcId="{8CE8599A-DAC8-4BC0-A04C-3F09E20F1538}" destId="{09F362E1-A25A-4454-B8EE-69DEE7BF3DE2}" srcOrd="11" destOrd="0" parTransId="{13C2F91A-CD23-48B2-9C1C-952E4FAFFF00}" sibTransId="{3CF46CB3-FC49-4B8E-827D-38CCEF7F3856}"/>
    <dgm:cxn modelId="{1D067E22-9740-45AA-8605-6632C8F210C1}" type="presOf" srcId="{DE5D1D63-B901-4E90-A2F2-C3AD56C3D3EF}" destId="{18EBC93B-CB83-45E2-8073-30AFB27BABE6}" srcOrd="1" destOrd="0" presId="urn:microsoft.com/office/officeart/2005/8/layout/radial1"/>
    <dgm:cxn modelId="{4A7F1800-6B60-4652-A869-9B6CD05DCF95}" type="presOf" srcId="{0B18AF13-3156-4514-A0F3-2816BFE5FBCB}" destId="{98B43CD0-97FD-4D1F-877D-803387D7A483}" srcOrd="1" destOrd="0" presId="urn:microsoft.com/office/officeart/2005/8/layout/radial1"/>
    <dgm:cxn modelId="{7E30EB99-07AE-4E28-AE4B-4DBEDC5BDD40}" type="presOf" srcId="{D690A534-AEC6-4078-864A-E24A303FFDA1}" destId="{B3581FEA-209C-4C24-A922-C878D0B38616}" srcOrd="0" destOrd="0" presId="urn:microsoft.com/office/officeart/2005/8/layout/radial1"/>
    <dgm:cxn modelId="{5E56C121-3941-4D86-AA35-3151A41D1F8B}" type="presOf" srcId="{FE822120-3EB2-4CC6-B410-FBBC1400ECC7}" destId="{228F68A2-9892-49B1-BAF0-E2B1C0E2DCF4}" srcOrd="0" destOrd="0" presId="urn:microsoft.com/office/officeart/2005/8/layout/radial1"/>
    <dgm:cxn modelId="{5C49DF33-7500-464D-AC5E-B13FE303479D}" type="presOf" srcId="{1F782B65-38C2-4728-A844-75F5A853E85C}" destId="{07BA1653-FAD7-458D-98E6-4FDC90B10BF0}" srcOrd="0" destOrd="0" presId="urn:microsoft.com/office/officeart/2005/8/layout/radial1"/>
    <dgm:cxn modelId="{F38855DD-D18F-4B25-9915-CE26097B52BB}" type="presOf" srcId="{A038F960-735D-4F52-8C87-A8F4EDBD9574}" destId="{18BB8651-EA29-4B81-A315-DE6DBA7F5195}" srcOrd="0" destOrd="0" presId="urn:microsoft.com/office/officeart/2005/8/layout/radial1"/>
    <dgm:cxn modelId="{E2B938F6-5BFC-45EC-8010-A2F287D1820C}" type="presOf" srcId="{3DD4AE0A-5E2F-4975-A1A6-2441EAB5A1C6}" destId="{A2D67C0A-4687-489E-B4DD-5DADF2E8A6A1}" srcOrd="1" destOrd="0" presId="urn:microsoft.com/office/officeart/2005/8/layout/radial1"/>
    <dgm:cxn modelId="{4538CED0-D25B-4D39-BE58-78DDE1ABA625}" type="presOf" srcId="{BDB8DC95-13CC-42E4-BC4E-1B41AC3E2BE8}" destId="{A0BB07C4-D662-48E6-96F0-E9715D513DAB}" srcOrd="0" destOrd="0" presId="urn:microsoft.com/office/officeart/2005/8/layout/radial1"/>
    <dgm:cxn modelId="{146E8AAA-6C28-49C6-ACE1-6F32E1AB696C}" type="presOf" srcId="{DE5D1D63-B901-4E90-A2F2-C3AD56C3D3EF}" destId="{B4324C44-39D9-44C3-96CC-49C191582766}" srcOrd="0" destOrd="0" presId="urn:microsoft.com/office/officeart/2005/8/layout/radial1"/>
    <dgm:cxn modelId="{87D79A68-8A51-4B69-AE20-18C8A7AB3C74}" srcId="{8CE8599A-DAC8-4BC0-A04C-3F09E20F1538}" destId="{C56B75E8-E26D-4983-A2B5-2F4C4A46C79F}" srcOrd="7" destOrd="0" parTransId="{DE5D1D63-B901-4E90-A2F2-C3AD56C3D3EF}" sibTransId="{81F3EF9D-E235-4AE2-B08B-B021A424AA5D}"/>
    <dgm:cxn modelId="{D0E30DA2-DD26-42F8-8333-D6C708B7023F}" type="presOf" srcId="{EC48D3EA-9F1B-4114-A433-BED75235F011}" destId="{203FDDAA-4020-43D7-9FEB-E9CAAA64AF6F}" srcOrd="0" destOrd="0" presId="urn:microsoft.com/office/officeart/2005/8/layout/radial1"/>
    <dgm:cxn modelId="{EADF404D-B921-4C16-BD92-8C4CD82C0167}" type="presOf" srcId="{53E264E1-6B73-4853-ADF0-4D8AF14BB7F9}" destId="{B5A897B2-85D7-4775-B51B-F27ED783076B}" srcOrd="0" destOrd="0" presId="urn:microsoft.com/office/officeart/2005/8/layout/radial1"/>
    <dgm:cxn modelId="{03C2D848-0A86-4ABE-BF7F-CA057C77995D}" type="presOf" srcId="{459DB299-91F4-4143-A9E9-95B7929E1388}" destId="{4EA65110-EE3E-45EC-84BF-7B6301A736C7}" srcOrd="1" destOrd="0" presId="urn:microsoft.com/office/officeart/2005/8/layout/radial1"/>
    <dgm:cxn modelId="{F7162459-66E7-48E9-AB91-F4760FD358FE}" srcId="{8CE8599A-DAC8-4BC0-A04C-3F09E20F1538}" destId="{1F782B65-38C2-4728-A844-75F5A853E85C}" srcOrd="8" destOrd="0" parTransId="{975A1991-7F87-4AC7-886D-3B315AFFDAAF}" sibTransId="{0279B0D5-1001-43A4-9E32-F4DBE9E0B539}"/>
    <dgm:cxn modelId="{F5F33856-7509-4547-886C-22E69F349727}" type="presOf" srcId="{3DD4AE0A-5E2F-4975-A1A6-2441EAB5A1C6}" destId="{03A58F31-EF94-4AC5-9755-ED40762BB1A5}" srcOrd="0" destOrd="0" presId="urn:microsoft.com/office/officeart/2005/8/layout/radial1"/>
    <dgm:cxn modelId="{270DE873-5EBD-4243-A533-9A7A0239CD47}" type="presOf" srcId="{A0186DD2-B795-4964-BFD9-2A3602F912ED}" destId="{565DA5D8-CACC-4DA0-B4CF-04E05ED2265C}" srcOrd="0" destOrd="0" presId="urn:microsoft.com/office/officeart/2005/8/layout/radial1"/>
    <dgm:cxn modelId="{F3987484-71C7-46E7-A001-6EFBF586F225}" type="presOf" srcId="{13C2F91A-CD23-48B2-9C1C-952E4FAFFF00}" destId="{3DC7DCAC-A259-4E7E-93BD-05CEA9E4789C}" srcOrd="1" destOrd="0" presId="urn:microsoft.com/office/officeart/2005/8/layout/radial1"/>
    <dgm:cxn modelId="{ED4D68F3-9D2F-4C42-8496-21C4B281E772}" srcId="{8CE8599A-DAC8-4BC0-A04C-3F09E20F1538}" destId="{6295A12C-B949-4EE4-8CD9-0F29D1D331FC}" srcOrd="10" destOrd="0" parTransId="{459DB299-91F4-4143-A9E9-95B7929E1388}" sibTransId="{35C7F7C6-AA63-49E1-8221-E22D78B92A64}"/>
    <dgm:cxn modelId="{DF414265-B832-47A6-A801-CA7CD1A87BFF}" type="presOf" srcId="{A21C9D9C-9BF4-45A2-A673-F67F09A4C58F}" destId="{94E98BFA-B710-4701-B205-BBF0CACA69C1}" srcOrd="1" destOrd="0" presId="urn:microsoft.com/office/officeart/2005/8/layout/radial1"/>
    <dgm:cxn modelId="{92433905-C284-40A8-9919-722E4EB33335}" srcId="{3B0F9BC3-A6FA-4E93-A40B-519C7C09022B}" destId="{8CE8599A-DAC8-4BC0-A04C-3F09E20F1538}" srcOrd="0" destOrd="0" parTransId="{89FB9661-8607-4BAE-AFE2-2503C9961186}" sibTransId="{3486A239-D563-44D7-9F7E-8A5E89D2E723}"/>
    <dgm:cxn modelId="{3F7110D1-30F1-4A7F-A057-078445DC0652}" type="presOf" srcId="{48271562-0F9B-4915-B6A0-A3CD4FC560E3}" destId="{7869BDC4-98F8-4103-8469-641BF7E37BAC}" srcOrd="0" destOrd="0" presId="urn:microsoft.com/office/officeart/2005/8/layout/radial1"/>
    <dgm:cxn modelId="{5368391B-D47C-4576-87FB-9BC7F7890B8F}" type="presOf" srcId="{8CE8599A-DAC8-4BC0-A04C-3F09E20F1538}" destId="{BD33EE98-EA34-4C48-A32A-2B73AAF9B78E}" srcOrd="0" destOrd="0" presId="urn:microsoft.com/office/officeart/2005/8/layout/radial1"/>
    <dgm:cxn modelId="{B896E96E-04B9-49EE-980A-5E949F60CA6F}" srcId="{8CE8599A-DAC8-4BC0-A04C-3F09E20F1538}" destId="{A038F960-735D-4F52-8C87-A8F4EDBD9574}" srcOrd="13" destOrd="0" parTransId="{567D39A8-DCB3-41D2-B728-514CA53B9D02}" sibTransId="{55F20883-4DE2-4A8F-A23F-A24B7CED9514}"/>
    <dgm:cxn modelId="{E66BCE10-52DA-4752-A59B-BD3A437B7345}" srcId="{8CE8599A-DAC8-4BC0-A04C-3F09E20F1538}" destId="{1586DC13-81FC-446A-8EFF-7319EC9A68F2}" srcOrd="0" destOrd="0" parTransId="{3DD4AE0A-5E2F-4975-A1A6-2441EAB5A1C6}" sibTransId="{AC0F405B-AD30-4E6F-B697-CBE75B8A049D}"/>
    <dgm:cxn modelId="{6EEB6078-6EF6-4D3F-AEE6-FB737A08139B}" type="presOf" srcId="{567D39A8-DCB3-41D2-B728-514CA53B9D02}" destId="{E4A291B0-DEF1-4380-AD54-8A0F688335D9}" srcOrd="0" destOrd="0" presId="urn:microsoft.com/office/officeart/2005/8/layout/radial1"/>
    <dgm:cxn modelId="{91135D0A-4A67-4208-8931-E8564273B5C1}" type="presOf" srcId="{EC48D3EA-9F1B-4114-A433-BED75235F011}" destId="{13AE1D6B-B683-452A-9405-15D50BF25CBB}" srcOrd="1" destOrd="0" presId="urn:microsoft.com/office/officeart/2005/8/layout/radial1"/>
    <dgm:cxn modelId="{09E5F026-139A-454D-809B-6A0F227F6F48}" type="presOf" srcId="{911E768B-4AB6-4A5A-900D-328A3915604E}" destId="{9F218B70-CBA0-4E19-9AB9-1E4B797C1B51}" srcOrd="1" destOrd="0" presId="urn:microsoft.com/office/officeart/2005/8/layout/radial1"/>
    <dgm:cxn modelId="{38C20AC5-9374-4A9E-AA67-3D3823D1374B}" type="presOf" srcId="{4A5C9412-5CA0-4267-BA29-3CC9DA0A6B50}" destId="{0F15D464-3BE1-4DF2-86A3-07C0086280A5}" srcOrd="0" destOrd="0" presId="urn:microsoft.com/office/officeart/2005/8/layout/radial1"/>
    <dgm:cxn modelId="{02F0753C-A560-4AC5-A8B7-0D219E574D01}" srcId="{8CE8599A-DAC8-4BC0-A04C-3F09E20F1538}" destId="{4FE87460-8F1E-430D-B58F-8B703F6F4B26}" srcOrd="9" destOrd="0" parTransId="{53E264E1-6B73-4853-ADF0-4D8AF14BB7F9}" sibTransId="{0CFCE6EE-5A04-4756-B8AF-40CD0CD648F9}"/>
    <dgm:cxn modelId="{35371E45-C902-4DB8-90C6-2D7D6C289816}" srcId="{8CE8599A-DAC8-4BC0-A04C-3F09E20F1538}" destId="{227EEC25-9215-4E69-AB72-C85935CBA2C8}" srcOrd="3" destOrd="0" parTransId="{0B18AF13-3156-4514-A0F3-2816BFE5FBCB}" sibTransId="{1F773E36-BC3B-4016-882F-672B657F1E5C}"/>
    <dgm:cxn modelId="{6E616071-36AD-4D7B-A6BB-E25E8F6AE892}" srcId="{8CE8599A-DAC8-4BC0-A04C-3F09E20F1538}" destId="{A0186DD2-B795-4964-BFD9-2A3602F912ED}" srcOrd="2" destOrd="0" parTransId="{48271562-0F9B-4915-B6A0-A3CD4FC560E3}" sibTransId="{63035B6F-A508-4B91-9DEA-BD97355B2928}"/>
    <dgm:cxn modelId="{B77FF651-2514-48E8-B800-99D7A2D7982C}" type="presOf" srcId="{F6FC3C4F-467E-4982-BCFA-6C3439A07E87}" destId="{3C06D4CB-1801-49A6-9176-49564AD42814}" srcOrd="0" destOrd="0" presId="urn:microsoft.com/office/officeart/2005/8/layout/radial1"/>
    <dgm:cxn modelId="{A1254704-D185-42FA-9FAE-3D91C5B3F08F}" type="presOf" srcId="{6295A12C-B949-4EE4-8CD9-0F29D1D331FC}" destId="{03C26591-0F3C-4EC6-8901-7CB48B35B36E}" srcOrd="0" destOrd="0" presId="urn:microsoft.com/office/officeart/2005/8/layout/radial1"/>
    <dgm:cxn modelId="{C4100B38-5621-4526-AC93-F4A35B6055D9}" type="presOf" srcId="{3B0F9BC3-A6FA-4E93-A40B-519C7C09022B}" destId="{05972E3B-06F6-4036-80DA-2D781742F463}" srcOrd="0" destOrd="0" presId="urn:microsoft.com/office/officeart/2005/8/layout/radial1"/>
    <dgm:cxn modelId="{98C10E14-1DF4-4C61-BB4A-349CAB8F3D16}" srcId="{8CE8599A-DAC8-4BC0-A04C-3F09E20F1538}" destId="{D690A534-AEC6-4078-864A-E24A303FFDA1}" srcOrd="14" destOrd="0" parTransId="{F6FC3C4F-467E-4982-BCFA-6C3439A07E87}" sibTransId="{EB3204D7-1750-4A1F-A0E1-1B0E592CB60E}"/>
    <dgm:cxn modelId="{C5C1E767-6ABB-40EC-B6BF-C0B9ADCFC021}" type="presOf" srcId="{CA6F0B45-6723-4BB0-9CFB-930D2B369F92}" destId="{69FD2195-85B4-47E0-B7F5-47812BD8C84A}" srcOrd="0" destOrd="0" presId="urn:microsoft.com/office/officeart/2005/8/layout/radial1"/>
    <dgm:cxn modelId="{A4F88761-491C-4817-A27F-6261F6639375}" srcId="{8CE8599A-DAC8-4BC0-A04C-3F09E20F1538}" destId="{FE822120-3EB2-4CC6-B410-FBBC1400ECC7}" srcOrd="12" destOrd="0" parTransId="{911E768B-4AB6-4A5A-900D-328A3915604E}" sibTransId="{2975033A-21C4-4492-B7AA-5B6FBEC61D1F}"/>
    <dgm:cxn modelId="{FAE1F582-40A2-4295-8756-EB15D950F92D}" type="presOf" srcId="{227EEC25-9215-4E69-AB72-C85935CBA2C8}" destId="{8BFEFAA6-2C2C-44D9-9CE5-F31FF338183A}" srcOrd="0" destOrd="0" presId="urn:microsoft.com/office/officeart/2005/8/layout/radial1"/>
    <dgm:cxn modelId="{3C315DAB-C5A8-49E4-9FB8-AE51549C0729}" type="presOf" srcId="{975A1991-7F87-4AC7-886D-3B315AFFDAAF}" destId="{B2AF1F57-066F-43DC-898E-30CD5A44C946}" srcOrd="1" destOrd="0" presId="urn:microsoft.com/office/officeart/2005/8/layout/radial1"/>
    <dgm:cxn modelId="{975C3D29-7D32-4214-BCE9-309328033A24}" type="presOf" srcId="{975A1991-7F87-4AC7-886D-3B315AFFDAAF}" destId="{7971BFD6-BD21-4710-BB9B-33F2D9C127A9}" srcOrd="0" destOrd="0" presId="urn:microsoft.com/office/officeart/2005/8/layout/radial1"/>
    <dgm:cxn modelId="{9221115C-80D5-4EA8-95D0-BD38539AD050}" type="presOf" srcId="{13C2F91A-CD23-48B2-9C1C-952E4FAFFF00}" destId="{27366B90-307D-4E98-AC1E-1A9AD9BE9204}" srcOrd="0" destOrd="0" presId="urn:microsoft.com/office/officeart/2005/8/layout/radial1"/>
    <dgm:cxn modelId="{1ED21B60-786C-4286-9F2C-C1BF00F4EB03}" srcId="{8CE8599A-DAC8-4BC0-A04C-3F09E20F1538}" destId="{4A5C9412-5CA0-4267-BA29-3CC9DA0A6B50}" srcOrd="4" destOrd="0" parTransId="{F2BBD0F9-3A0D-4257-9B25-9B68335677CC}" sibTransId="{19518928-C16E-40DC-9DC1-62C93C4554CC}"/>
    <dgm:cxn modelId="{500D30AC-A3B7-40D5-8EFE-01291758962C}" type="presOf" srcId="{50019EED-D3A8-4E8F-9035-731029BE2815}" destId="{CAFA2FDC-1DCA-4345-A8E1-DCEA1CA882E5}" srcOrd="0" destOrd="0" presId="urn:microsoft.com/office/officeart/2005/8/layout/radial1"/>
    <dgm:cxn modelId="{2E12E5E3-38FE-4319-9965-891B65984124}" type="presOf" srcId="{CA6F0B45-6723-4BB0-9CFB-930D2B369F92}" destId="{D5BD8CC8-DED6-4025-BBA0-8453BED89685}" srcOrd="1" destOrd="0" presId="urn:microsoft.com/office/officeart/2005/8/layout/radial1"/>
    <dgm:cxn modelId="{2675E2D5-1700-48BE-956D-80B374849E91}" srcId="{8CE8599A-DAC8-4BC0-A04C-3F09E20F1538}" destId="{1549490D-97AD-4BEF-9437-51D03936CE32}" srcOrd="1" destOrd="0" parTransId="{A21C9D9C-9BF4-45A2-A673-F67F09A4C58F}" sibTransId="{DC0B18F1-2077-46AF-87E8-147FA5C50EA2}"/>
    <dgm:cxn modelId="{99D98ACF-6F77-4D0F-83C3-0B2549C4853B}" type="presOf" srcId="{C56B75E8-E26D-4983-A2B5-2F4C4A46C79F}" destId="{E519AF5F-DC7A-4645-9D8D-32DE6715EEA3}" srcOrd="0" destOrd="0" presId="urn:microsoft.com/office/officeart/2005/8/layout/radial1"/>
    <dgm:cxn modelId="{87B9BA45-BD58-4C1D-9FF5-1D896603F2C0}" type="presOf" srcId="{911E768B-4AB6-4A5A-900D-328A3915604E}" destId="{588C624B-BBA2-434B-ACCA-F89DD6DA7863}" srcOrd="0" destOrd="0" presId="urn:microsoft.com/office/officeart/2005/8/layout/radial1"/>
    <dgm:cxn modelId="{5688B733-98F5-4EB2-9A68-32D057F55771}" type="presParOf" srcId="{05972E3B-06F6-4036-80DA-2D781742F463}" destId="{BD33EE98-EA34-4C48-A32A-2B73AAF9B78E}" srcOrd="0" destOrd="0" presId="urn:microsoft.com/office/officeart/2005/8/layout/radial1"/>
    <dgm:cxn modelId="{5795D136-1C21-4555-A3DB-D97DA292D690}" type="presParOf" srcId="{05972E3B-06F6-4036-80DA-2D781742F463}" destId="{03A58F31-EF94-4AC5-9755-ED40762BB1A5}" srcOrd="1" destOrd="0" presId="urn:microsoft.com/office/officeart/2005/8/layout/radial1"/>
    <dgm:cxn modelId="{3C41786C-40D8-4E24-9F15-3A4743C5E066}" type="presParOf" srcId="{03A58F31-EF94-4AC5-9755-ED40762BB1A5}" destId="{A2D67C0A-4687-489E-B4DD-5DADF2E8A6A1}" srcOrd="0" destOrd="0" presId="urn:microsoft.com/office/officeart/2005/8/layout/radial1"/>
    <dgm:cxn modelId="{C01DF3A2-AC1D-43D7-8DAA-77B8C8D551AA}" type="presParOf" srcId="{05972E3B-06F6-4036-80DA-2D781742F463}" destId="{1F027B90-1408-4FA1-82A2-FF818AA23C95}" srcOrd="2" destOrd="0" presId="urn:microsoft.com/office/officeart/2005/8/layout/radial1"/>
    <dgm:cxn modelId="{30B5B53E-F35B-491E-BA57-C89EFE2FA7A9}" type="presParOf" srcId="{05972E3B-06F6-4036-80DA-2D781742F463}" destId="{ACE3648B-F623-4A8A-A8DD-D145421D2881}" srcOrd="3" destOrd="0" presId="urn:microsoft.com/office/officeart/2005/8/layout/radial1"/>
    <dgm:cxn modelId="{535C0818-C577-4E9C-8EDC-F8697FB9F73D}" type="presParOf" srcId="{ACE3648B-F623-4A8A-A8DD-D145421D2881}" destId="{94E98BFA-B710-4701-B205-BBF0CACA69C1}" srcOrd="0" destOrd="0" presId="urn:microsoft.com/office/officeart/2005/8/layout/radial1"/>
    <dgm:cxn modelId="{3ADE826E-4363-405A-A6C1-52CFAE876301}" type="presParOf" srcId="{05972E3B-06F6-4036-80DA-2D781742F463}" destId="{55A1099A-9223-401A-A6C5-1C0BF9BA75F9}" srcOrd="4" destOrd="0" presId="urn:microsoft.com/office/officeart/2005/8/layout/radial1"/>
    <dgm:cxn modelId="{755B48C5-24C6-491C-9E27-861ED2B6CA6A}" type="presParOf" srcId="{05972E3B-06F6-4036-80DA-2D781742F463}" destId="{7869BDC4-98F8-4103-8469-641BF7E37BAC}" srcOrd="5" destOrd="0" presId="urn:microsoft.com/office/officeart/2005/8/layout/radial1"/>
    <dgm:cxn modelId="{F4CC88CE-429E-48CD-9D72-6BECC0C4F310}" type="presParOf" srcId="{7869BDC4-98F8-4103-8469-641BF7E37BAC}" destId="{868A7A91-7457-4E3A-9BD2-6ECC1B0A2462}" srcOrd="0" destOrd="0" presId="urn:microsoft.com/office/officeart/2005/8/layout/radial1"/>
    <dgm:cxn modelId="{79005A83-C1C5-42F3-9404-26531F20BB2C}" type="presParOf" srcId="{05972E3B-06F6-4036-80DA-2D781742F463}" destId="{565DA5D8-CACC-4DA0-B4CF-04E05ED2265C}" srcOrd="6" destOrd="0" presId="urn:microsoft.com/office/officeart/2005/8/layout/radial1"/>
    <dgm:cxn modelId="{F8B1B3AE-3799-4593-8163-061E450D0616}" type="presParOf" srcId="{05972E3B-06F6-4036-80DA-2D781742F463}" destId="{AC39DC91-FC69-4E89-AACF-A518B0E57FC5}" srcOrd="7" destOrd="0" presId="urn:microsoft.com/office/officeart/2005/8/layout/radial1"/>
    <dgm:cxn modelId="{72D28D9A-3A08-4D1C-BF0E-856407BFA62C}" type="presParOf" srcId="{AC39DC91-FC69-4E89-AACF-A518B0E57FC5}" destId="{98B43CD0-97FD-4D1F-877D-803387D7A483}" srcOrd="0" destOrd="0" presId="urn:microsoft.com/office/officeart/2005/8/layout/radial1"/>
    <dgm:cxn modelId="{EB3F44A0-A09D-4F1B-A6C7-97A23548B4C4}" type="presParOf" srcId="{05972E3B-06F6-4036-80DA-2D781742F463}" destId="{8BFEFAA6-2C2C-44D9-9CE5-F31FF338183A}" srcOrd="8" destOrd="0" presId="urn:microsoft.com/office/officeart/2005/8/layout/radial1"/>
    <dgm:cxn modelId="{F6DA52BA-09C0-459B-A392-8BCD038E41EE}" type="presParOf" srcId="{05972E3B-06F6-4036-80DA-2D781742F463}" destId="{C2C28E66-9179-4CB9-8B91-3FE3DEE89F11}" srcOrd="9" destOrd="0" presId="urn:microsoft.com/office/officeart/2005/8/layout/radial1"/>
    <dgm:cxn modelId="{735315A1-9CEC-493F-B773-26C979239858}" type="presParOf" srcId="{C2C28E66-9179-4CB9-8B91-3FE3DEE89F11}" destId="{BD07845C-C4BC-410C-804E-4229F80710CE}" srcOrd="0" destOrd="0" presId="urn:microsoft.com/office/officeart/2005/8/layout/radial1"/>
    <dgm:cxn modelId="{6C324A33-4DBF-43E1-91DB-B4035B7D2E26}" type="presParOf" srcId="{05972E3B-06F6-4036-80DA-2D781742F463}" destId="{0F15D464-3BE1-4DF2-86A3-07C0086280A5}" srcOrd="10" destOrd="0" presId="urn:microsoft.com/office/officeart/2005/8/layout/radial1"/>
    <dgm:cxn modelId="{C508175C-3DA6-402D-8CCA-72262111146F}" type="presParOf" srcId="{05972E3B-06F6-4036-80DA-2D781742F463}" destId="{69FD2195-85B4-47E0-B7F5-47812BD8C84A}" srcOrd="11" destOrd="0" presId="urn:microsoft.com/office/officeart/2005/8/layout/radial1"/>
    <dgm:cxn modelId="{2A66511A-1EB4-44A1-82D0-D01D68687282}" type="presParOf" srcId="{69FD2195-85B4-47E0-B7F5-47812BD8C84A}" destId="{D5BD8CC8-DED6-4025-BBA0-8453BED89685}" srcOrd="0" destOrd="0" presId="urn:microsoft.com/office/officeart/2005/8/layout/radial1"/>
    <dgm:cxn modelId="{B430EE2B-F291-4299-AA7B-576E3F579FFE}" type="presParOf" srcId="{05972E3B-06F6-4036-80DA-2D781742F463}" destId="{A0BB07C4-D662-48E6-96F0-E9715D513DAB}" srcOrd="12" destOrd="0" presId="urn:microsoft.com/office/officeart/2005/8/layout/radial1"/>
    <dgm:cxn modelId="{41F255F1-5634-40E4-82E2-A975E5B7EC14}" type="presParOf" srcId="{05972E3B-06F6-4036-80DA-2D781742F463}" destId="{203FDDAA-4020-43D7-9FEB-E9CAAA64AF6F}" srcOrd="13" destOrd="0" presId="urn:microsoft.com/office/officeart/2005/8/layout/radial1"/>
    <dgm:cxn modelId="{B67E1ACF-2F8A-4547-A4E2-3C1FFE2A6428}" type="presParOf" srcId="{203FDDAA-4020-43D7-9FEB-E9CAAA64AF6F}" destId="{13AE1D6B-B683-452A-9405-15D50BF25CBB}" srcOrd="0" destOrd="0" presId="urn:microsoft.com/office/officeart/2005/8/layout/radial1"/>
    <dgm:cxn modelId="{2194C74F-FE55-4DFF-B5D4-CE2E3FADC26F}" type="presParOf" srcId="{05972E3B-06F6-4036-80DA-2D781742F463}" destId="{CAFA2FDC-1DCA-4345-A8E1-DCEA1CA882E5}" srcOrd="14" destOrd="0" presId="urn:microsoft.com/office/officeart/2005/8/layout/radial1"/>
    <dgm:cxn modelId="{ECD6EC31-01D4-46E8-B7A3-73EF7B3BD2F1}" type="presParOf" srcId="{05972E3B-06F6-4036-80DA-2D781742F463}" destId="{B4324C44-39D9-44C3-96CC-49C191582766}" srcOrd="15" destOrd="0" presId="urn:microsoft.com/office/officeart/2005/8/layout/radial1"/>
    <dgm:cxn modelId="{C2DC378F-DDA4-4F56-9424-8E7F478CFAB1}" type="presParOf" srcId="{B4324C44-39D9-44C3-96CC-49C191582766}" destId="{18EBC93B-CB83-45E2-8073-30AFB27BABE6}" srcOrd="0" destOrd="0" presId="urn:microsoft.com/office/officeart/2005/8/layout/radial1"/>
    <dgm:cxn modelId="{174728FE-6B57-4D1E-B4FE-80F127EE9C13}" type="presParOf" srcId="{05972E3B-06F6-4036-80DA-2D781742F463}" destId="{E519AF5F-DC7A-4645-9D8D-32DE6715EEA3}" srcOrd="16" destOrd="0" presId="urn:microsoft.com/office/officeart/2005/8/layout/radial1"/>
    <dgm:cxn modelId="{1D589714-74C4-4B7C-AA28-749E19AD4CFA}" type="presParOf" srcId="{05972E3B-06F6-4036-80DA-2D781742F463}" destId="{7971BFD6-BD21-4710-BB9B-33F2D9C127A9}" srcOrd="17" destOrd="0" presId="urn:microsoft.com/office/officeart/2005/8/layout/radial1"/>
    <dgm:cxn modelId="{3E792669-AA17-4277-8CB6-F80B544B7A99}" type="presParOf" srcId="{7971BFD6-BD21-4710-BB9B-33F2D9C127A9}" destId="{B2AF1F57-066F-43DC-898E-30CD5A44C946}" srcOrd="0" destOrd="0" presId="urn:microsoft.com/office/officeart/2005/8/layout/radial1"/>
    <dgm:cxn modelId="{F07FE6D9-D7FF-4327-BBB9-EE9A4272C23B}" type="presParOf" srcId="{05972E3B-06F6-4036-80DA-2D781742F463}" destId="{07BA1653-FAD7-458D-98E6-4FDC90B10BF0}" srcOrd="18" destOrd="0" presId="urn:microsoft.com/office/officeart/2005/8/layout/radial1"/>
    <dgm:cxn modelId="{ADE1DE97-1F78-4662-8E23-F86F67DB394A}" type="presParOf" srcId="{05972E3B-06F6-4036-80DA-2D781742F463}" destId="{B5A897B2-85D7-4775-B51B-F27ED783076B}" srcOrd="19" destOrd="0" presId="urn:microsoft.com/office/officeart/2005/8/layout/radial1"/>
    <dgm:cxn modelId="{37035DCE-2544-4684-BE6B-0ED1FA737156}" type="presParOf" srcId="{B5A897B2-85D7-4775-B51B-F27ED783076B}" destId="{558DF5E1-2F76-4C6E-A542-32DF546E382C}" srcOrd="0" destOrd="0" presId="urn:microsoft.com/office/officeart/2005/8/layout/radial1"/>
    <dgm:cxn modelId="{E5B9E269-71D8-4AF1-8C51-05CFE479F77F}" type="presParOf" srcId="{05972E3B-06F6-4036-80DA-2D781742F463}" destId="{9E5890F0-BD4F-4278-8EA3-BDC8619D9743}" srcOrd="20" destOrd="0" presId="urn:microsoft.com/office/officeart/2005/8/layout/radial1"/>
    <dgm:cxn modelId="{26FBC6EC-2757-4C20-ADA5-61E1674AEFE0}" type="presParOf" srcId="{05972E3B-06F6-4036-80DA-2D781742F463}" destId="{CFDD91CD-B657-48EF-BD88-DF42F445A128}" srcOrd="21" destOrd="0" presId="urn:microsoft.com/office/officeart/2005/8/layout/radial1"/>
    <dgm:cxn modelId="{618EF219-8399-467E-A75D-FC8E5626F18C}" type="presParOf" srcId="{CFDD91CD-B657-48EF-BD88-DF42F445A128}" destId="{4EA65110-EE3E-45EC-84BF-7B6301A736C7}" srcOrd="0" destOrd="0" presId="urn:microsoft.com/office/officeart/2005/8/layout/radial1"/>
    <dgm:cxn modelId="{BA659711-9408-4278-8478-ECFB53D23A0C}" type="presParOf" srcId="{05972E3B-06F6-4036-80DA-2D781742F463}" destId="{03C26591-0F3C-4EC6-8901-7CB48B35B36E}" srcOrd="22" destOrd="0" presId="urn:microsoft.com/office/officeart/2005/8/layout/radial1"/>
    <dgm:cxn modelId="{7B217037-E9D5-490E-8DC4-F5EE64AAA426}" type="presParOf" srcId="{05972E3B-06F6-4036-80DA-2D781742F463}" destId="{27366B90-307D-4E98-AC1E-1A9AD9BE9204}" srcOrd="23" destOrd="0" presId="urn:microsoft.com/office/officeart/2005/8/layout/radial1"/>
    <dgm:cxn modelId="{6CC3CF8F-A18A-425A-A728-B9D851825057}" type="presParOf" srcId="{27366B90-307D-4E98-AC1E-1A9AD9BE9204}" destId="{3DC7DCAC-A259-4E7E-93BD-05CEA9E4789C}" srcOrd="0" destOrd="0" presId="urn:microsoft.com/office/officeart/2005/8/layout/radial1"/>
    <dgm:cxn modelId="{AADDC6A5-64A8-4485-B34D-B91B209ECA41}" type="presParOf" srcId="{05972E3B-06F6-4036-80DA-2D781742F463}" destId="{9B0B785B-5CDA-4D97-BE86-9DDCA9F64543}" srcOrd="24" destOrd="0" presId="urn:microsoft.com/office/officeart/2005/8/layout/radial1"/>
    <dgm:cxn modelId="{14E95666-9A18-4548-B4BF-79CCD562E913}" type="presParOf" srcId="{05972E3B-06F6-4036-80DA-2D781742F463}" destId="{588C624B-BBA2-434B-ACCA-F89DD6DA7863}" srcOrd="25" destOrd="0" presId="urn:microsoft.com/office/officeart/2005/8/layout/radial1"/>
    <dgm:cxn modelId="{E151A701-9145-49A3-90A9-AC4BC9534F32}" type="presParOf" srcId="{588C624B-BBA2-434B-ACCA-F89DD6DA7863}" destId="{9F218B70-CBA0-4E19-9AB9-1E4B797C1B51}" srcOrd="0" destOrd="0" presId="urn:microsoft.com/office/officeart/2005/8/layout/radial1"/>
    <dgm:cxn modelId="{352F17BB-F473-4625-9D12-E4B1E4AA99C5}" type="presParOf" srcId="{05972E3B-06F6-4036-80DA-2D781742F463}" destId="{228F68A2-9892-49B1-BAF0-E2B1C0E2DCF4}" srcOrd="26" destOrd="0" presId="urn:microsoft.com/office/officeart/2005/8/layout/radial1"/>
    <dgm:cxn modelId="{7D53CF1E-1151-4A77-8074-73A638E228B7}" type="presParOf" srcId="{05972E3B-06F6-4036-80DA-2D781742F463}" destId="{E4A291B0-DEF1-4380-AD54-8A0F688335D9}" srcOrd="27" destOrd="0" presId="urn:microsoft.com/office/officeart/2005/8/layout/radial1"/>
    <dgm:cxn modelId="{2CC07404-67D6-4978-BBA2-E372A818E269}" type="presParOf" srcId="{E4A291B0-DEF1-4380-AD54-8A0F688335D9}" destId="{D1C187A4-783C-4FCB-899A-4A9AFFF7B32E}" srcOrd="0" destOrd="0" presId="urn:microsoft.com/office/officeart/2005/8/layout/radial1"/>
    <dgm:cxn modelId="{B1DC171B-F497-42C2-B130-950B6E4A9E6F}" type="presParOf" srcId="{05972E3B-06F6-4036-80DA-2D781742F463}" destId="{18BB8651-EA29-4B81-A315-DE6DBA7F5195}" srcOrd="28" destOrd="0" presId="urn:microsoft.com/office/officeart/2005/8/layout/radial1"/>
    <dgm:cxn modelId="{6AFE0FC3-D055-41E8-962A-BE919A5B6766}" type="presParOf" srcId="{05972E3B-06F6-4036-80DA-2D781742F463}" destId="{3C06D4CB-1801-49A6-9176-49564AD42814}" srcOrd="29" destOrd="0" presId="urn:microsoft.com/office/officeart/2005/8/layout/radial1"/>
    <dgm:cxn modelId="{950259D7-339C-4694-B5E6-B2363BEAF057}" type="presParOf" srcId="{3C06D4CB-1801-49A6-9176-49564AD42814}" destId="{419B8380-8E14-413F-BB06-46035EB02543}" srcOrd="0" destOrd="0" presId="urn:microsoft.com/office/officeart/2005/8/layout/radial1"/>
    <dgm:cxn modelId="{CF7B2AE4-5196-4A2C-BBDF-6960BFD22646}" type="presParOf" srcId="{05972E3B-06F6-4036-80DA-2D781742F463}" destId="{B3581FEA-209C-4C24-A922-C878D0B38616}" srcOrd="3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33EE98-EA34-4C48-A32A-2B73AAF9B78E}">
      <dsp:nvSpPr>
        <dsp:cNvPr id="0" name=""/>
        <dsp:cNvSpPr/>
      </dsp:nvSpPr>
      <dsp:spPr>
        <a:xfrm>
          <a:off x="2492644" y="2300483"/>
          <a:ext cx="1447316" cy="13481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200" kern="1200">
              <a:solidFill>
                <a:sysClr val="windowText" lastClr="000000"/>
              </a:solidFill>
            </a:rPr>
            <a:t>SakkyShop Pressa</a:t>
          </a:r>
        </a:p>
      </dsp:txBody>
      <dsp:txXfrm>
        <a:off x="2704599" y="2497918"/>
        <a:ext cx="1023406" cy="953299"/>
      </dsp:txXfrm>
    </dsp:sp>
    <dsp:sp modelId="{03A58F31-EF94-4AC5-9755-ED40762BB1A5}">
      <dsp:nvSpPr>
        <dsp:cNvPr id="0" name=""/>
        <dsp:cNvSpPr/>
      </dsp:nvSpPr>
      <dsp:spPr>
        <a:xfrm rot="16251091">
          <a:off x="2663568" y="1718012"/>
          <a:ext cx="1142481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42481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3206247" y="1700808"/>
        <a:ext cx="57124" cy="57124"/>
      </dsp:txXfrm>
    </dsp:sp>
    <dsp:sp modelId="{1F027B90-1408-4FA1-82A2-FF818AA23C95}">
      <dsp:nvSpPr>
        <dsp:cNvPr id="0" name=""/>
        <dsp:cNvSpPr/>
      </dsp:nvSpPr>
      <dsp:spPr>
        <a:xfrm>
          <a:off x="2613720" y="-142061"/>
          <a:ext cx="1278482" cy="130032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Metro</a:t>
          </a:r>
        </a:p>
      </dsp:txBody>
      <dsp:txXfrm>
        <a:off x="2800949" y="48368"/>
        <a:ext cx="904024" cy="919470"/>
      </dsp:txXfrm>
    </dsp:sp>
    <dsp:sp modelId="{ACE3648B-F623-4A8A-A8DD-D145421D2881}">
      <dsp:nvSpPr>
        <dsp:cNvPr id="0" name=""/>
        <dsp:cNvSpPr/>
      </dsp:nvSpPr>
      <dsp:spPr>
        <a:xfrm rot="17725658">
          <a:off x="3175480" y="1818479"/>
          <a:ext cx="1170114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70114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3731284" y="1800584"/>
        <a:ext cx="58505" cy="58505"/>
      </dsp:txXfrm>
    </dsp:sp>
    <dsp:sp modelId="{55A1099A-9223-401A-A6C5-1C0BF9BA75F9}">
      <dsp:nvSpPr>
        <dsp:cNvPr id="0" name=""/>
        <dsp:cNvSpPr/>
      </dsp:nvSpPr>
      <dsp:spPr>
        <a:xfrm>
          <a:off x="3650781" y="65966"/>
          <a:ext cx="1278482" cy="1300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KesPro</a:t>
          </a:r>
        </a:p>
      </dsp:txBody>
      <dsp:txXfrm>
        <a:off x="3838010" y="256395"/>
        <a:ext cx="904024" cy="919470"/>
      </dsp:txXfrm>
    </dsp:sp>
    <dsp:sp modelId="{7869BDC4-98F8-4103-8469-641BF7E37BAC}">
      <dsp:nvSpPr>
        <dsp:cNvPr id="0" name=""/>
        <dsp:cNvSpPr/>
      </dsp:nvSpPr>
      <dsp:spPr>
        <a:xfrm rot="19080000">
          <a:off x="3582698" y="2093749"/>
          <a:ext cx="1198473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98473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4151974" y="2075146"/>
        <a:ext cx="59923" cy="59923"/>
      </dsp:txXfrm>
    </dsp:sp>
    <dsp:sp modelId="{565DA5D8-CACC-4DA0-B4CF-04E05ED2265C}">
      <dsp:nvSpPr>
        <dsp:cNvPr id="0" name=""/>
        <dsp:cNvSpPr/>
      </dsp:nvSpPr>
      <dsp:spPr>
        <a:xfrm>
          <a:off x="4466646" y="623013"/>
          <a:ext cx="1278482" cy="130032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Danske Bank</a:t>
          </a:r>
        </a:p>
      </dsp:txBody>
      <dsp:txXfrm>
        <a:off x="4653875" y="813442"/>
        <a:ext cx="904024" cy="919470"/>
      </dsp:txXfrm>
    </dsp:sp>
    <dsp:sp modelId="{AC39DC91-FC69-4E89-AACF-A518B0E57FC5}">
      <dsp:nvSpPr>
        <dsp:cNvPr id="0" name=""/>
        <dsp:cNvSpPr/>
      </dsp:nvSpPr>
      <dsp:spPr>
        <a:xfrm rot="20520000">
          <a:off x="3870611" y="2558262"/>
          <a:ext cx="1183981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83981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4433002" y="2540021"/>
        <a:ext cx="59199" cy="59199"/>
      </dsp:txXfrm>
    </dsp:sp>
    <dsp:sp modelId="{8BFEFAA6-2C2C-44D9-9CE5-F31FF338183A}">
      <dsp:nvSpPr>
        <dsp:cNvPr id="0" name=""/>
        <dsp:cNvSpPr/>
      </dsp:nvSpPr>
      <dsp:spPr>
        <a:xfrm>
          <a:off x="4995301" y="1538670"/>
          <a:ext cx="1278482" cy="13003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Varkauden SakkyShop</a:t>
          </a:r>
        </a:p>
      </dsp:txBody>
      <dsp:txXfrm>
        <a:off x="5182530" y="1729099"/>
        <a:ext cx="904024" cy="919470"/>
      </dsp:txXfrm>
    </dsp:sp>
    <dsp:sp modelId="{C2C28E66-9179-4CB9-8B91-3FE3DEE89F11}">
      <dsp:nvSpPr>
        <dsp:cNvPr id="0" name=""/>
        <dsp:cNvSpPr/>
      </dsp:nvSpPr>
      <dsp:spPr>
        <a:xfrm rot="360000">
          <a:off x="3932164" y="3100476"/>
          <a:ext cx="1180274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80274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4492795" y="3082327"/>
        <a:ext cx="59013" cy="59013"/>
      </dsp:txXfrm>
    </dsp:sp>
    <dsp:sp modelId="{0F15D464-3BE1-4DF2-86A3-07C0086280A5}">
      <dsp:nvSpPr>
        <dsp:cNvPr id="0" name=""/>
        <dsp:cNvSpPr/>
      </dsp:nvSpPr>
      <dsp:spPr>
        <a:xfrm>
          <a:off x="5105820" y="2590187"/>
          <a:ext cx="1278482" cy="130032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Iisalmen Magnusti</a:t>
          </a:r>
        </a:p>
      </dsp:txBody>
      <dsp:txXfrm>
        <a:off x="5293049" y="2780616"/>
        <a:ext cx="904024" cy="919470"/>
      </dsp:txXfrm>
    </dsp:sp>
    <dsp:sp modelId="{69FD2195-85B4-47E0-B7F5-47812BD8C84A}">
      <dsp:nvSpPr>
        <dsp:cNvPr id="0" name=""/>
        <dsp:cNvSpPr/>
      </dsp:nvSpPr>
      <dsp:spPr>
        <a:xfrm rot="1800000">
          <a:off x="3752378" y="3613222"/>
          <a:ext cx="1179554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79554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4312667" y="3595091"/>
        <a:ext cx="58977" cy="58977"/>
      </dsp:txXfrm>
    </dsp:sp>
    <dsp:sp modelId="{A0BB07C4-D662-48E6-96F0-E9715D513DAB}">
      <dsp:nvSpPr>
        <dsp:cNvPr id="0" name=""/>
        <dsp:cNvSpPr/>
      </dsp:nvSpPr>
      <dsp:spPr>
        <a:xfrm>
          <a:off x="4755680" y="3619924"/>
          <a:ext cx="1325308" cy="125197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Koulun eri alat</a:t>
          </a:r>
        </a:p>
      </dsp:txBody>
      <dsp:txXfrm>
        <a:off x="4949767" y="3803272"/>
        <a:ext cx="937134" cy="885280"/>
      </dsp:txXfrm>
    </dsp:sp>
    <dsp:sp modelId="{203FDDAA-4020-43D7-9FEB-E9CAAA64AF6F}">
      <dsp:nvSpPr>
        <dsp:cNvPr id="0" name=""/>
        <dsp:cNvSpPr/>
      </dsp:nvSpPr>
      <dsp:spPr>
        <a:xfrm rot="3240000">
          <a:off x="3373267" y="4009431"/>
          <a:ext cx="120631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206319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3946268" y="3990632"/>
        <a:ext cx="60315" cy="60315"/>
      </dsp:txXfrm>
    </dsp:sp>
    <dsp:sp modelId="{CAFA2FDC-1DCA-4345-A8E1-DCEA1CA882E5}">
      <dsp:nvSpPr>
        <dsp:cNvPr id="0" name=""/>
        <dsp:cNvSpPr/>
      </dsp:nvSpPr>
      <dsp:spPr>
        <a:xfrm>
          <a:off x="4071615" y="4381482"/>
          <a:ext cx="1278482" cy="1300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Lyreco</a:t>
          </a:r>
        </a:p>
      </dsp:txBody>
      <dsp:txXfrm>
        <a:off x="4258844" y="4571911"/>
        <a:ext cx="904024" cy="919470"/>
      </dsp:txXfrm>
    </dsp:sp>
    <dsp:sp modelId="{B4324C44-39D9-44C3-96CC-49C191582766}">
      <dsp:nvSpPr>
        <dsp:cNvPr id="0" name=""/>
        <dsp:cNvSpPr/>
      </dsp:nvSpPr>
      <dsp:spPr>
        <a:xfrm rot="4587959">
          <a:off x="2902759" y="4219891"/>
          <a:ext cx="1232069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232069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>
        <a:off x="3487992" y="4200448"/>
        <a:ext cx="61603" cy="61603"/>
      </dsp:txXfrm>
    </dsp:sp>
    <dsp:sp modelId="{E519AF5F-DC7A-4645-9D8D-32DE6715EEA3}">
      <dsp:nvSpPr>
        <dsp:cNvPr id="0" name=""/>
        <dsp:cNvSpPr/>
      </dsp:nvSpPr>
      <dsp:spPr>
        <a:xfrm>
          <a:off x="3175728" y="4811528"/>
          <a:ext cx="1278482" cy="130032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Kirjavälitys</a:t>
          </a:r>
        </a:p>
      </dsp:txBody>
      <dsp:txXfrm>
        <a:off x="3362957" y="5001957"/>
        <a:ext cx="904024" cy="919470"/>
      </dsp:txXfrm>
    </dsp:sp>
    <dsp:sp modelId="{7971BFD6-BD21-4710-BB9B-33F2D9C127A9}">
      <dsp:nvSpPr>
        <dsp:cNvPr id="0" name=""/>
        <dsp:cNvSpPr/>
      </dsp:nvSpPr>
      <dsp:spPr>
        <a:xfrm rot="6027063">
          <a:off x="2382720" y="4219439"/>
          <a:ext cx="1203728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203728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 rot="10800000">
        <a:off x="2954491" y="4200704"/>
        <a:ext cx="60186" cy="60186"/>
      </dsp:txXfrm>
    </dsp:sp>
    <dsp:sp modelId="{07BA1653-FAD7-458D-98E6-4FDC90B10BF0}">
      <dsp:nvSpPr>
        <dsp:cNvPr id="0" name=""/>
        <dsp:cNvSpPr/>
      </dsp:nvSpPr>
      <dsp:spPr>
        <a:xfrm>
          <a:off x="2118297" y="4811528"/>
          <a:ext cx="1278482" cy="130032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Fazer</a:t>
          </a:r>
        </a:p>
      </dsp:txBody>
      <dsp:txXfrm>
        <a:off x="2305526" y="5001957"/>
        <a:ext cx="904024" cy="919470"/>
      </dsp:txXfrm>
    </dsp:sp>
    <dsp:sp modelId="{B5A897B2-85D7-4775-B51B-F27ED783076B}">
      <dsp:nvSpPr>
        <dsp:cNvPr id="0" name=""/>
        <dsp:cNvSpPr/>
      </dsp:nvSpPr>
      <dsp:spPr>
        <a:xfrm rot="7475904">
          <a:off x="1913798" y="4008776"/>
          <a:ext cx="1162516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62516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 rot="10800000">
        <a:off x="2465994" y="3991072"/>
        <a:ext cx="58125" cy="58125"/>
      </dsp:txXfrm>
    </dsp:sp>
    <dsp:sp modelId="{9E5890F0-BD4F-4278-8EA3-BDC8619D9743}">
      <dsp:nvSpPr>
        <dsp:cNvPr id="0" name=""/>
        <dsp:cNvSpPr/>
      </dsp:nvSpPr>
      <dsp:spPr>
        <a:xfrm>
          <a:off x="1158622" y="4380670"/>
          <a:ext cx="1278482" cy="130032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Cloetta</a:t>
          </a:r>
        </a:p>
      </dsp:txBody>
      <dsp:txXfrm>
        <a:off x="1345851" y="4571099"/>
        <a:ext cx="904024" cy="919470"/>
      </dsp:txXfrm>
    </dsp:sp>
    <dsp:sp modelId="{CFDD91CD-B657-48EF-BD88-DF42F445A128}">
      <dsp:nvSpPr>
        <dsp:cNvPr id="0" name=""/>
        <dsp:cNvSpPr/>
      </dsp:nvSpPr>
      <dsp:spPr>
        <a:xfrm rot="8970811">
          <a:off x="1579646" y="3602646"/>
          <a:ext cx="1101044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101044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700" kern="1200">
            <a:solidFill>
              <a:sysClr val="windowText" lastClr="000000"/>
            </a:solidFill>
          </a:endParaRPr>
        </a:p>
      </dsp:txBody>
      <dsp:txXfrm rot="10800000">
        <a:off x="2102642" y="3586479"/>
        <a:ext cx="55052" cy="55052"/>
      </dsp:txXfrm>
    </dsp:sp>
    <dsp:sp modelId="{03C26591-0F3C-4EC6-8901-7CB48B35B36E}">
      <dsp:nvSpPr>
        <dsp:cNvPr id="0" name=""/>
        <dsp:cNvSpPr/>
      </dsp:nvSpPr>
      <dsp:spPr>
        <a:xfrm>
          <a:off x="463272" y="3568849"/>
          <a:ext cx="1278482" cy="130032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Kassa.fi</a:t>
          </a:r>
        </a:p>
      </dsp:txBody>
      <dsp:txXfrm>
        <a:off x="650501" y="3759278"/>
        <a:ext cx="904024" cy="919470"/>
      </dsp:txXfrm>
    </dsp:sp>
    <dsp:sp modelId="{27366B90-307D-4E98-AC1E-1A9AD9BE9204}">
      <dsp:nvSpPr>
        <dsp:cNvPr id="0" name=""/>
        <dsp:cNvSpPr/>
      </dsp:nvSpPr>
      <dsp:spPr>
        <a:xfrm rot="10441678">
          <a:off x="1408901" y="3095206"/>
          <a:ext cx="1091225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091225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00" kern="1200"/>
        </a:p>
      </dsp:txBody>
      <dsp:txXfrm rot="10800000">
        <a:off x="1927233" y="3079284"/>
        <a:ext cx="54561" cy="54561"/>
      </dsp:txXfrm>
    </dsp:sp>
    <dsp:sp modelId="{9B0B785B-5CDA-4D97-BE86-9DDCA9F64543}">
      <dsp:nvSpPr>
        <dsp:cNvPr id="0" name=""/>
        <dsp:cNvSpPr/>
      </dsp:nvSpPr>
      <dsp:spPr>
        <a:xfrm>
          <a:off x="136734" y="2579688"/>
          <a:ext cx="1278482" cy="130032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Posti</a:t>
          </a:r>
        </a:p>
      </dsp:txBody>
      <dsp:txXfrm>
        <a:off x="323963" y="2770117"/>
        <a:ext cx="904024" cy="919470"/>
      </dsp:txXfrm>
    </dsp:sp>
    <dsp:sp modelId="{588C624B-BBA2-434B-ACCA-F89DD6DA7863}">
      <dsp:nvSpPr>
        <dsp:cNvPr id="0" name=""/>
        <dsp:cNvSpPr/>
      </dsp:nvSpPr>
      <dsp:spPr>
        <a:xfrm rot="11880000">
          <a:off x="1276740" y="2542222"/>
          <a:ext cx="1287793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287793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00" kern="1200"/>
        </a:p>
      </dsp:txBody>
      <dsp:txXfrm rot="10800000">
        <a:off x="1888442" y="2521386"/>
        <a:ext cx="64389" cy="64389"/>
      </dsp:txXfrm>
    </dsp:sp>
    <dsp:sp modelId="{228F68A2-9892-49B1-BAF0-E2B1C0E2DCF4}">
      <dsp:nvSpPr>
        <dsp:cNvPr id="0" name=""/>
        <dsp:cNvSpPr/>
      </dsp:nvSpPr>
      <dsp:spPr>
        <a:xfrm>
          <a:off x="260164" y="1665561"/>
          <a:ext cx="1075796" cy="104654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Matkahuolto</a:t>
          </a:r>
        </a:p>
      </dsp:txBody>
      <dsp:txXfrm>
        <a:off x="417711" y="1818824"/>
        <a:ext cx="760702" cy="740020"/>
      </dsp:txXfrm>
    </dsp:sp>
    <dsp:sp modelId="{E4A291B0-DEF1-4380-AD54-8A0F688335D9}">
      <dsp:nvSpPr>
        <dsp:cNvPr id="0" name=""/>
        <dsp:cNvSpPr/>
      </dsp:nvSpPr>
      <dsp:spPr>
        <a:xfrm rot="13320000">
          <a:off x="1553063" y="2055989"/>
          <a:ext cx="1311337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311337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00" kern="1200"/>
        </a:p>
      </dsp:txBody>
      <dsp:txXfrm rot="10800000">
        <a:off x="2175948" y="2034564"/>
        <a:ext cx="65566" cy="65566"/>
      </dsp:txXfrm>
    </dsp:sp>
    <dsp:sp modelId="{18BB8651-EA29-4B81-A315-DE6DBA7F5195}">
      <dsp:nvSpPr>
        <dsp:cNvPr id="0" name=""/>
        <dsp:cNvSpPr/>
      </dsp:nvSpPr>
      <dsp:spPr>
        <a:xfrm>
          <a:off x="788818" y="749904"/>
          <a:ext cx="1075796" cy="104654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Salon Lakkitehdas</a:t>
          </a:r>
        </a:p>
      </dsp:txBody>
      <dsp:txXfrm>
        <a:off x="946365" y="903167"/>
        <a:ext cx="760702" cy="740020"/>
      </dsp:txXfrm>
    </dsp:sp>
    <dsp:sp modelId="{3C06D4CB-1801-49A6-9176-49564AD42814}">
      <dsp:nvSpPr>
        <dsp:cNvPr id="0" name=""/>
        <dsp:cNvSpPr/>
      </dsp:nvSpPr>
      <dsp:spPr>
        <a:xfrm rot="14760000">
          <a:off x="1999733" y="1730534"/>
          <a:ext cx="1335492" cy="22716"/>
        </a:xfrm>
        <a:custGeom>
          <a:avLst/>
          <a:gdLst/>
          <a:ahLst/>
          <a:cxnLst/>
          <a:rect l="0" t="0" r="0" b="0"/>
          <a:pathLst>
            <a:path>
              <a:moveTo>
                <a:pt x="0" y="11358"/>
              </a:moveTo>
              <a:lnTo>
                <a:pt x="1335492" y="1135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500" kern="1200"/>
        </a:p>
      </dsp:txBody>
      <dsp:txXfrm rot="10800000">
        <a:off x="2634092" y="1708505"/>
        <a:ext cx="66774" cy="66774"/>
      </dsp:txXfrm>
    </dsp:sp>
    <dsp:sp modelId="{B3581FEA-209C-4C24-A922-C878D0B38616}">
      <dsp:nvSpPr>
        <dsp:cNvPr id="0" name=""/>
        <dsp:cNvSpPr/>
      </dsp:nvSpPr>
      <dsp:spPr>
        <a:xfrm>
          <a:off x="1644199" y="128433"/>
          <a:ext cx="1075796" cy="104654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000" kern="1200">
              <a:solidFill>
                <a:sysClr val="windowText" lastClr="000000"/>
              </a:solidFill>
            </a:rPr>
            <a:t>Masi Company</a:t>
          </a:r>
        </a:p>
      </dsp:txBody>
      <dsp:txXfrm>
        <a:off x="1801746" y="281696"/>
        <a:ext cx="760702" cy="740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ammatti- ja aikuisopisto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JOUNIVA</dc:creator>
  <cp:keywords/>
  <dc:description/>
  <cp:lastModifiedBy>Väyrynen Jouni</cp:lastModifiedBy>
  <cp:revision>3</cp:revision>
  <dcterms:created xsi:type="dcterms:W3CDTF">2019-06-27T08:56:00Z</dcterms:created>
  <dcterms:modified xsi:type="dcterms:W3CDTF">2019-06-27T08:59:00Z</dcterms:modified>
</cp:coreProperties>
</file>