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16" w:rsidRPr="00BF4BD4" w:rsidRDefault="00AF45E7" w:rsidP="00A143ED">
      <w:pPr>
        <w:tabs>
          <w:tab w:val="left" w:pos="5387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BF4BD4">
        <w:rPr>
          <w:b/>
          <w:sz w:val="40"/>
          <w:szCs w:val="40"/>
        </w:rPr>
        <w:t>ARVOT JA KESTÄVÄ KEHITYS</w:t>
      </w:r>
    </w:p>
    <w:p w:rsidR="00E00D2F" w:rsidRPr="00BF4BD4" w:rsidRDefault="00A143ED" w:rsidP="00A143ED">
      <w:pPr>
        <w:tabs>
          <w:tab w:val="left" w:pos="5387"/>
        </w:tabs>
        <w:jc w:val="center"/>
        <w:rPr>
          <w:i/>
          <w:sz w:val="40"/>
          <w:szCs w:val="40"/>
          <w:u w:val="single"/>
        </w:rPr>
      </w:pPr>
      <w:r w:rsidRPr="00BF4BD4">
        <w:rPr>
          <w:i/>
          <w:sz w:val="40"/>
          <w:szCs w:val="40"/>
          <w:u w:val="single"/>
        </w:rPr>
        <w:t>S</w:t>
      </w:r>
      <w:r w:rsidR="00AF45E7" w:rsidRPr="00BF4BD4">
        <w:rPr>
          <w:i/>
          <w:sz w:val="40"/>
          <w:szCs w:val="40"/>
          <w:u w:val="single"/>
        </w:rPr>
        <w:t>AKKYSHOP PRESSA</w:t>
      </w:r>
    </w:p>
    <w:p w:rsidR="00AF45E7" w:rsidRDefault="004013A5" w:rsidP="00AF45E7">
      <w:pPr>
        <w:tabs>
          <w:tab w:val="left" w:pos="5387"/>
        </w:tabs>
        <w:rPr>
          <w:sz w:val="40"/>
          <w:szCs w:val="40"/>
        </w:rPr>
      </w:pPr>
      <w:r>
        <w:rPr>
          <w:noProof/>
          <w:sz w:val="40"/>
          <w:szCs w:val="40"/>
          <w:lang w:eastAsia="fi-FI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55E4CF1" wp14:editId="6DBA993B">
                <wp:simplePos x="0" y="0"/>
                <wp:positionH relativeFrom="column">
                  <wp:posOffset>1482765</wp:posOffset>
                </wp:positionH>
                <wp:positionV relativeFrom="paragraph">
                  <wp:posOffset>256500</wp:posOffset>
                </wp:positionV>
                <wp:extent cx="3261360" cy="2560955"/>
                <wp:effectExtent l="76200" t="38100" r="91440" b="106045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256095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B87" w:rsidRPr="00994B87" w:rsidRDefault="0034712D" w:rsidP="006A6F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EKOLOGINEN KESTÄVYYS</w:t>
                            </w:r>
                          </w:p>
                          <w:p w:rsidR="00994B87" w:rsidRPr="00994B87" w:rsidRDefault="00994B87" w:rsidP="00994B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4B87">
                              <w:rPr>
                                <w:sz w:val="18"/>
                                <w:szCs w:val="18"/>
                              </w:rPr>
                              <w:t>-uudelleenkäyttö, kierrätys ja lajittelu</w:t>
                            </w:r>
                          </w:p>
                          <w:p w:rsidR="00994B87" w:rsidRDefault="00395528" w:rsidP="00994B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994B87" w:rsidRPr="00994B87">
                              <w:rPr>
                                <w:sz w:val="18"/>
                                <w:szCs w:val="18"/>
                              </w:rPr>
                              <w:t>energian säästö</w:t>
                            </w:r>
                          </w:p>
                          <w:p w:rsidR="004013A5" w:rsidRDefault="004013A5" w:rsidP="00994B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-tuotteiden laatu</w:t>
                            </w:r>
                          </w:p>
                          <w:p w:rsidR="001D7432" w:rsidRDefault="001D7432" w:rsidP="00994B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-kuljetusten tehokkuus yhdistämällä</w:t>
                            </w:r>
                          </w:p>
                          <w:p w:rsidR="004013A5" w:rsidRPr="00994B87" w:rsidRDefault="004013A5" w:rsidP="00994B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" o:spid="_x0000_s1026" style="position:absolute;margin-left:116.75pt;margin-top:20.2pt;width:256.8pt;height:201.6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4B87" w:rsidRPr="00994B87" w:rsidRDefault="0034712D" w:rsidP="006A6F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EKOLOGINEN KESTÄVYYS</w:t>
                      </w:r>
                    </w:p>
                    <w:p w:rsidR="00994B87" w:rsidRPr="00994B87" w:rsidRDefault="00994B87" w:rsidP="00994B8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994B87"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Pr="00994B87">
                        <w:rPr>
                          <w:sz w:val="18"/>
                          <w:szCs w:val="18"/>
                        </w:rPr>
                        <w:t>uudelleenkäyttö</w:t>
                      </w:r>
                      <w:proofErr w:type="spellEnd"/>
                      <w:r w:rsidRPr="00994B87">
                        <w:rPr>
                          <w:sz w:val="18"/>
                          <w:szCs w:val="18"/>
                        </w:rPr>
                        <w:t>, kierrätys ja lajittelu</w:t>
                      </w:r>
                    </w:p>
                    <w:p w:rsidR="00994B87" w:rsidRDefault="00395528" w:rsidP="00994B8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="00994B87" w:rsidRPr="00994B87">
                        <w:rPr>
                          <w:sz w:val="18"/>
                          <w:szCs w:val="18"/>
                        </w:rPr>
                        <w:t>energian säästö</w:t>
                      </w:r>
                    </w:p>
                    <w:p w:rsidR="004013A5" w:rsidRDefault="004013A5" w:rsidP="00994B8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tuotteiden laatu</w:t>
                      </w:r>
                    </w:p>
                    <w:p w:rsidR="001D7432" w:rsidRDefault="001D7432" w:rsidP="00994B8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kuljetusten tehokkuus yhdistämällä</w:t>
                      </w:r>
                    </w:p>
                    <w:p w:rsidR="004013A5" w:rsidRPr="00994B87" w:rsidRDefault="004013A5" w:rsidP="00994B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F45E7" w:rsidRDefault="00AF45E7" w:rsidP="00AF45E7">
      <w:pPr>
        <w:tabs>
          <w:tab w:val="left" w:pos="5387"/>
        </w:tabs>
        <w:rPr>
          <w:sz w:val="40"/>
          <w:szCs w:val="40"/>
        </w:rPr>
      </w:pPr>
    </w:p>
    <w:p w:rsidR="00AF45E7" w:rsidRPr="00AF45E7" w:rsidRDefault="003B1834" w:rsidP="00AF45E7">
      <w:pPr>
        <w:tabs>
          <w:tab w:val="left" w:pos="5387"/>
        </w:tabs>
        <w:rPr>
          <w:sz w:val="40"/>
          <w:szCs w:val="40"/>
        </w:rPr>
      </w:pPr>
      <w:r>
        <w:rPr>
          <w:noProof/>
          <w:sz w:val="40"/>
          <w:szCs w:val="40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C94AC" wp14:editId="105089A4">
                <wp:simplePos x="0" y="0"/>
                <wp:positionH relativeFrom="column">
                  <wp:posOffset>1338620</wp:posOffset>
                </wp:positionH>
                <wp:positionV relativeFrom="paragraph">
                  <wp:posOffset>3443605</wp:posOffset>
                </wp:positionV>
                <wp:extent cx="3657600" cy="3649980"/>
                <wp:effectExtent l="76200" t="38100" r="76200" b="121920"/>
                <wp:wrapNone/>
                <wp:docPr id="5" name="Ellip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4998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3BF" w:rsidRPr="000223BF" w:rsidRDefault="000223BF" w:rsidP="001D74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23BF">
                              <w:rPr>
                                <w:sz w:val="18"/>
                                <w:szCs w:val="18"/>
                              </w:rPr>
                              <w:t>KULTTUURINEN KESTÄVYYS</w:t>
                            </w:r>
                          </w:p>
                          <w:p w:rsidR="000223BF" w:rsidRPr="000223BF" w:rsidRDefault="000223BF" w:rsidP="000223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23BF">
                              <w:rPr>
                                <w:sz w:val="18"/>
                                <w:szCs w:val="18"/>
                              </w:rPr>
                              <w:t>-monikulttuurisuus oppilaitoksen arjessa</w:t>
                            </w:r>
                          </w:p>
                          <w:p w:rsidR="000223BF" w:rsidRDefault="000223BF" w:rsidP="000223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23BF">
                              <w:rPr>
                                <w:sz w:val="18"/>
                                <w:szCs w:val="18"/>
                              </w:rPr>
                              <w:t>-kulttuuri ja ympäristön säilyttäminen</w:t>
                            </w:r>
                          </w:p>
                          <w:p w:rsidR="00A17DA5" w:rsidRDefault="00A17DA5" w:rsidP="000223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-maahanmuuttajien koulutus</w:t>
                            </w:r>
                          </w:p>
                          <w:p w:rsidR="00B96F61" w:rsidRPr="000223BF" w:rsidRDefault="00B96F61" w:rsidP="000223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-oppilaitoksen pitkät perinteet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5" o:spid="_x0000_s1027" style="position:absolute;margin-left:105.4pt;margin-top:271.15pt;width:4in;height:2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223BF" w:rsidRPr="000223BF" w:rsidRDefault="000223BF" w:rsidP="001D74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23BF">
                        <w:rPr>
                          <w:sz w:val="18"/>
                          <w:szCs w:val="18"/>
                        </w:rPr>
                        <w:t>KULTTUURINEN KESTÄVYYS</w:t>
                      </w:r>
                    </w:p>
                    <w:p w:rsidR="000223BF" w:rsidRPr="000223BF" w:rsidRDefault="000223BF" w:rsidP="000223BF">
                      <w:pPr>
                        <w:rPr>
                          <w:sz w:val="18"/>
                          <w:szCs w:val="18"/>
                        </w:rPr>
                      </w:pPr>
                      <w:r w:rsidRPr="000223BF">
                        <w:rPr>
                          <w:sz w:val="18"/>
                          <w:szCs w:val="18"/>
                        </w:rPr>
                        <w:t>-monikulttuurisuus oppilaitoksen arjessa</w:t>
                      </w:r>
                    </w:p>
                    <w:p w:rsidR="000223BF" w:rsidRDefault="000223BF" w:rsidP="000223BF">
                      <w:pPr>
                        <w:rPr>
                          <w:sz w:val="18"/>
                          <w:szCs w:val="18"/>
                        </w:rPr>
                      </w:pPr>
                      <w:r w:rsidRPr="000223BF">
                        <w:rPr>
                          <w:sz w:val="18"/>
                          <w:szCs w:val="18"/>
                        </w:rPr>
                        <w:t>-kulttuuri ja ympäristön säilyttäminen</w:t>
                      </w:r>
                    </w:p>
                    <w:p w:rsidR="00A17DA5" w:rsidRDefault="00A17DA5" w:rsidP="000223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-maahanmuuttajien koulutus</w:t>
                      </w:r>
                    </w:p>
                    <w:p w:rsidR="00B96F61" w:rsidRPr="000223BF" w:rsidRDefault="00B96F61" w:rsidP="000223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-oppilaitoksen pitkät perinteet</w:t>
                      </w:r>
                    </w:p>
                  </w:txbxContent>
                </v:textbox>
              </v:oval>
            </w:pict>
          </mc:Fallback>
        </mc:AlternateContent>
      </w:r>
      <w:r w:rsidRPr="00AF45E7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6FF8B" wp14:editId="7C06583A">
                <wp:simplePos x="0" y="0"/>
                <wp:positionH relativeFrom="column">
                  <wp:posOffset>-626745</wp:posOffset>
                </wp:positionH>
                <wp:positionV relativeFrom="paragraph">
                  <wp:posOffset>772160</wp:posOffset>
                </wp:positionV>
                <wp:extent cx="2764790" cy="3505835"/>
                <wp:effectExtent l="76200" t="38100" r="92710" b="113665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350583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5E7" w:rsidRPr="0011314A" w:rsidRDefault="00AF45E7" w:rsidP="00AF45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314A">
                              <w:rPr>
                                <w:sz w:val="18"/>
                                <w:szCs w:val="18"/>
                              </w:rPr>
                              <w:t>TALOUDELLINEN KESTÄVYYS</w:t>
                            </w:r>
                          </w:p>
                          <w:p w:rsidR="00AF45E7" w:rsidRPr="0011314A" w:rsidRDefault="00AF45E7" w:rsidP="00AF45E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314A">
                              <w:rPr>
                                <w:sz w:val="18"/>
                                <w:szCs w:val="18"/>
                              </w:rPr>
                              <w:t>-energian kulutuksen vähentäminen</w:t>
                            </w:r>
                          </w:p>
                          <w:p w:rsidR="00AF45E7" w:rsidRPr="0011314A" w:rsidRDefault="00AF45E7" w:rsidP="00AF45E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314A">
                              <w:rPr>
                                <w:sz w:val="18"/>
                                <w:szCs w:val="18"/>
                              </w:rPr>
                              <w:t>-kierrätys</w:t>
                            </w:r>
                          </w:p>
                          <w:p w:rsidR="00AF45E7" w:rsidRPr="0011314A" w:rsidRDefault="0011314A" w:rsidP="00AF45E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314A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AF45E7" w:rsidRPr="0011314A">
                              <w:rPr>
                                <w:sz w:val="18"/>
                                <w:szCs w:val="18"/>
                              </w:rPr>
                              <w:t>jätteiden lajittelu</w:t>
                            </w:r>
                          </w:p>
                          <w:p w:rsidR="00AF45E7" w:rsidRDefault="0011314A" w:rsidP="00AF4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314A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tavaran toimitusten </w:t>
                            </w:r>
                            <w:r w:rsidR="00AF45E7" w:rsidRPr="0011314A">
                              <w:rPr>
                                <w:sz w:val="18"/>
                                <w:szCs w:val="18"/>
                              </w:rPr>
                              <w:t>kuljetusten yhdistäminen</w:t>
                            </w:r>
                          </w:p>
                          <w:p w:rsidR="00A40835" w:rsidRDefault="00A40835" w:rsidP="00AF4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-vastuullisuus raaka-aineista</w:t>
                            </w:r>
                          </w:p>
                          <w:p w:rsidR="004013A5" w:rsidRPr="0011314A" w:rsidRDefault="004013A5" w:rsidP="00AF4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elintarvikkeiden omavalvonta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2" o:spid="_x0000_s1028" style="position:absolute;margin-left:-49.35pt;margin-top:60.8pt;width:217.7pt;height:2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F45E7" w:rsidRPr="0011314A" w:rsidRDefault="00AF45E7" w:rsidP="00AF45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314A">
                        <w:rPr>
                          <w:sz w:val="18"/>
                          <w:szCs w:val="18"/>
                        </w:rPr>
                        <w:t>TALOUDELLINEN KESTÄVYYS</w:t>
                      </w:r>
                    </w:p>
                    <w:p w:rsidR="00AF45E7" w:rsidRPr="0011314A" w:rsidRDefault="00AF45E7" w:rsidP="00AF45E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1314A"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Pr="0011314A">
                        <w:rPr>
                          <w:sz w:val="18"/>
                          <w:szCs w:val="18"/>
                        </w:rPr>
                        <w:t>energian kulutuksen vähentäminen</w:t>
                      </w:r>
                    </w:p>
                    <w:p w:rsidR="00AF45E7" w:rsidRPr="0011314A" w:rsidRDefault="00AF45E7" w:rsidP="00AF45E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1314A"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Pr="0011314A">
                        <w:rPr>
                          <w:sz w:val="18"/>
                          <w:szCs w:val="18"/>
                        </w:rPr>
                        <w:t>kierrätys</w:t>
                      </w:r>
                    </w:p>
                    <w:p w:rsidR="00AF45E7" w:rsidRPr="0011314A" w:rsidRDefault="0011314A" w:rsidP="00AF45E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1314A"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="00AF45E7" w:rsidRPr="0011314A">
                        <w:rPr>
                          <w:sz w:val="18"/>
                          <w:szCs w:val="18"/>
                        </w:rPr>
                        <w:t>jätteiden lajittelu</w:t>
                      </w:r>
                    </w:p>
                    <w:p w:rsidR="00AF45E7" w:rsidRDefault="0011314A" w:rsidP="00AF45E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1314A"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tavaran toimitusten </w:t>
                      </w:r>
                      <w:r w:rsidR="00AF45E7" w:rsidRPr="0011314A">
                        <w:rPr>
                          <w:sz w:val="18"/>
                          <w:szCs w:val="18"/>
                        </w:rPr>
                        <w:t>kuljetusten yhdistäminen</w:t>
                      </w:r>
                    </w:p>
                    <w:p w:rsidR="00A40835" w:rsidRDefault="00A40835" w:rsidP="00AF45E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vastuullisuus raaka-aineista</w:t>
                      </w:r>
                    </w:p>
                    <w:p w:rsidR="004013A5" w:rsidRPr="0011314A" w:rsidRDefault="004013A5" w:rsidP="00AF45E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elintarvikkeiden omavalvonta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39605" wp14:editId="5F4EF57D">
                <wp:simplePos x="0" y="0"/>
                <wp:positionH relativeFrom="column">
                  <wp:posOffset>4132580</wp:posOffset>
                </wp:positionH>
                <wp:positionV relativeFrom="paragraph">
                  <wp:posOffset>729615</wp:posOffset>
                </wp:positionV>
                <wp:extent cx="2634615" cy="3549015"/>
                <wp:effectExtent l="57150" t="38100" r="89535" b="108585"/>
                <wp:wrapNone/>
                <wp:docPr id="4" name="Ellip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615" cy="35490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6AB" w:rsidRPr="000223BF" w:rsidRDefault="005F16AB" w:rsidP="0039552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23BF">
                              <w:rPr>
                                <w:sz w:val="18"/>
                                <w:szCs w:val="18"/>
                              </w:rPr>
                              <w:t>SOSIAALINEN KESTÄVYYS</w:t>
                            </w:r>
                          </w:p>
                          <w:p w:rsidR="005F16AB" w:rsidRPr="000223BF" w:rsidRDefault="00957327" w:rsidP="000223B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1E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16AB" w:rsidRPr="000223B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223BF" w:rsidRPr="000223BF">
                              <w:rPr>
                                <w:sz w:val="18"/>
                                <w:szCs w:val="18"/>
                              </w:rPr>
                              <w:t>työympäristön turvallisuus ja esteettömyys</w:t>
                            </w:r>
                          </w:p>
                          <w:p w:rsidR="000223BF" w:rsidRDefault="000223BF" w:rsidP="000223B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223BF">
                              <w:rPr>
                                <w:sz w:val="18"/>
                                <w:szCs w:val="18"/>
                              </w:rPr>
                              <w:t>-henkilöstön ja opiskelijoiden hyvinvointi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terveys, jaksaminen ja tasa-arvoinen kohtelu</w:t>
                            </w:r>
                          </w:p>
                          <w:p w:rsidR="000223BF" w:rsidRDefault="000223BF" w:rsidP="000223B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-avoimuus, yhteistoiminta ja osallistumisen mahdollisuudet</w:t>
                            </w:r>
                          </w:p>
                          <w:p w:rsidR="00CD3B99" w:rsidRPr="000223BF" w:rsidRDefault="00CD3B99" w:rsidP="000223B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4" o:spid="_x0000_s1029" style="position:absolute;margin-left:325.4pt;margin-top:57.45pt;width:207.45pt;height:27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F16AB" w:rsidRPr="000223BF" w:rsidRDefault="005F16AB" w:rsidP="0039552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23BF">
                        <w:rPr>
                          <w:sz w:val="18"/>
                          <w:szCs w:val="18"/>
                        </w:rPr>
                        <w:t>SOSIAALINEN KESTÄVYYS</w:t>
                      </w:r>
                    </w:p>
                    <w:p w:rsidR="005F16AB" w:rsidRPr="000223BF" w:rsidRDefault="00957327" w:rsidP="000223B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1E0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F16AB" w:rsidRPr="000223BF"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="000223BF" w:rsidRPr="000223BF">
                        <w:rPr>
                          <w:sz w:val="18"/>
                          <w:szCs w:val="18"/>
                        </w:rPr>
                        <w:t>työympäristön turvallisuus ja esteettömyys</w:t>
                      </w:r>
                    </w:p>
                    <w:p w:rsidR="000223BF" w:rsidRDefault="000223BF" w:rsidP="000223B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223BF"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Pr="000223BF">
                        <w:rPr>
                          <w:sz w:val="18"/>
                          <w:szCs w:val="18"/>
                        </w:rPr>
                        <w:t>henkilöstön ja opiskelijoiden hyvinvointi</w:t>
                      </w:r>
                      <w:r>
                        <w:rPr>
                          <w:sz w:val="18"/>
                          <w:szCs w:val="18"/>
                        </w:rPr>
                        <w:t>, terveys, jaksaminen ja tasa-arvoinen kohtelu</w:t>
                      </w:r>
                    </w:p>
                    <w:p w:rsidR="000223BF" w:rsidRDefault="000223BF" w:rsidP="000223B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avoimuus, yhteistoiminta ja osallistumisen mahdollisuudet</w:t>
                      </w:r>
                    </w:p>
                    <w:p w:rsidR="00CD3B99" w:rsidRPr="000223BF" w:rsidRDefault="00CD3B99" w:rsidP="000223B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013A5">
        <w:rPr>
          <w:noProof/>
          <w:sz w:val="40"/>
          <w:szCs w:val="40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4E4D2" wp14:editId="4B2B115F">
                <wp:simplePos x="0" y="0"/>
                <wp:positionH relativeFrom="column">
                  <wp:posOffset>1626235</wp:posOffset>
                </wp:positionH>
                <wp:positionV relativeFrom="paragraph">
                  <wp:posOffset>1435735</wp:posOffset>
                </wp:positionV>
                <wp:extent cx="2786380" cy="2699385"/>
                <wp:effectExtent l="76200" t="38100" r="90170" b="120015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26993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14A" w:rsidRPr="0011314A" w:rsidRDefault="0011314A" w:rsidP="006A6F6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314A">
                              <w:rPr>
                                <w:sz w:val="18"/>
                                <w:szCs w:val="18"/>
                              </w:rPr>
                              <w:t>ARVOT</w:t>
                            </w:r>
                          </w:p>
                          <w:p w:rsidR="0011314A" w:rsidRPr="0011314A" w:rsidRDefault="0011314A" w:rsidP="0011314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314A">
                              <w:rPr>
                                <w:sz w:val="18"/>
                                <w:szCs w:val="18"/>
                              </w:rPr>
                              <w:t>-tasa-arvo, yhdenvertaisuus ja suvaitsevuus</w:t>
                            </w:r>
                          </w:p>
                          <w:p w:rsidR="0011314A" w:rsidRPr="0011314A" w:rsidRDefault="0011314A" w:rsidP="0011314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314A">
                              <w:rPr>
                                <w:sz w:val="18"/>
                                <w:szCs w:val="18"/>
                              </w:rPr>
                              <w:t>-moniarvoisuus ja kulttuurisuus</w:t>
                            </w:r>
                          </w:p>
                          <w:p w:rsidR="0011314A" w:rsidRDefault="0011314A" w:rsidP="0011314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314A">
                              <w:rPr>
                                <w:sz w:val="18"/>
                                <w:szCs w:val="18"/>
                              </w:rPr>
                              <w:t>-demokratia</w:t>
                            </w:r>
                          </w:p>
                          <w:p w:rsidR="0011314A" w:rsidRPr="0011314A" w:rsidRDefault="0011314A" w:rsidP="0011314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-luonnon kunnioittaminen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" o:spid="_x0000_s1030" style="position:absolute;margin-left:128.05pt;margin-top:113.05pt;width:219.4pt;height:2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314A" w:rsidRPr="0011314A" w:rsidRDefault="0011314A" w:rsidP="006A6F6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314A">
                        <w:rPr>
                          <w:sz w:val="18"/>
                          <w:szCs w:val="18"/>
                        </w:rPr>
                        <w:t>ARVOT</w:t>
                      </w:r>
                    </w:p>
                    <w:p w:rsidR="0011314A" w:rsidRPr="0011314A" w:rsidRDefault="0011314A" w:rsidP="0011314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1314A"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Pr="0011314A">
                        <w:rPr>
                          <w:sz w:val="18"/>
                          <w:szCs w:val="18"/>
                        </w:rPr>
                        <w:t>tasa-arvo, yhdenvertaisuus ja suvaitsevuus</w:t>
                      </w:r>
                    </w:p>
                    <w:p w:rsidR="0011314A" w:rsidRPr="0011314A" w:rsidRDefault="0011314A" w:rsidP="0011314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11314A"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Pr="0011314A">
                        <w:rPr>
                          <w:sz w:val="18"/>
                          <w:szCs w:val="18"/>
                        </w:rPr>
                        <w:t>moniarvoisuus</w:t>
                      </w:r>
                      <w:proofErr w:type="spellEnd"/>
                      <w:r w:rsidRPr="0011314A">
                        <w:rPr>
                          <w:sz w:val="18"/>
                          <w:szCs w:val="18"/>
                        </w:rPr>
                        <w:t xml:space="preserve"> ja kulttuurisuus</w:t>
                      </w:r>
                    </w:p>
                    <w:p w:rsidR="0011314A" w:rsidRDefault="0011314A" w:rsidP="0011314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1314A"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Pr="0011314A">
                        <w:rPr>
                          <w:sz w:val="18"/>
                          <w:szCs w:val="18"/>
                        </w:rPr>
                        <w:t>demokratia</w:t>
                      </w:r>
                    </w:p>
                    <w:p w:rsidR="0011314A" w:rsidRPr="0011314A" w:rsidRDefault="0011314A" w:rsidP="0011314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luonnon kunnioittaminen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sectPr w:rsidR="00AF45E7" w:rsidRPr="00AF45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45"/>
    <w:rsid w:val="000223BF"/>
    <w:rsid w:val="000D660A"/>
    <w:rsid w:val="0011314A"/>
    <w:rsid w:val="001D7432"/>
    <w:rsid w:val="0034712D"/>
    <w:rsid w:val="00395528"/>
    <w:rsid w:val="003B1834"/>
    <w:rsid w:val="004013A5"/>
    <w:rsid w:val="0043119F"/>
    <w:rsid w:val="00484716"/>
    <w:rsid w:val="004E1E0C"/>
    <w:rsid w:val="00567C02"/>
    <w:rsid w:val="005F16AB"/>
    <w:rsid w:val="006A6F6B"/>
    <w:rsid w:val="008912FE"/>
    <w:rsid w:val="00957327"/>
    <w:rsid w:val="00994B87"/>
    <w:rsid w:val="00A143ED"/>
    <w:rsid w:val="00A17DA5"/>
    <w:rsid w:val="00A40835"/>
    <w:rsid w:val="00AD3545"/>
    <w:rsid w:val="00AF45E7"/>
    <w:rsid w:val="00B96F61"/>
    <w:rsid w:val="00BF4BD4"/>
    <w:rsid w:val="00CD3B99"/>
    <w:rsid w:val="00D61F06"/>
    <w:rsid w:val="00E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Joukki</dc:creator>
  <cp:lastModifiedBy>JOUNIVA</cp:lastModifiedBy>
  <cp:revision>2</cp:revision>
  <dcterms:created xsi:type="dcterms:W3CDTF">2013-12-10T13:40:00Z</dcterms:created>
  <dcterms:modified xsi:type="dcterms:W3CDTF">2013-12-10T13:40:00Z</dcterms:modified>
</cp:coreProperties>
</file>