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EF" w:rsidRDefault="00B549EF"/>
    <w:p w:rsidR="009E4826" w:rsidRDefault="009E4826"/>
    <w:p w:rsidR="009E4826" w:rsidRPr="009E4826" w:rsidRDefault="009E4826">
      <w:pPr>
        <w:rPr>
          <w:b/>
        </w:rPr>
      </w:pPr>
      <w:bookmarkStart w:id="0" w:name="_GoBack"/>
      <w:r w:rsidRPr="009E4826">
        <w:rPr>
          <w:b/>
        </w:rPr>
        <w:t>Pikanäppäinkomentoja</w:t>
      </w:r>
    </w:p>
    <w:bookmarkEnd w:id="0"/>
    <w:p w:rsidR="009E4826" w:rsidRDefault="009E4826"/>
    <w:p w:rsidR="009E4826" w:rsidRDefault="009E4826" w:rsidP="009E4826">
      <w:hyperlink r:id="rId4" w:history="1">
        <w:r>
          <w:rPr>
            <w:rStyle w:val="Hyperlinkki"/>
          </w:rPr>
          <w:t>https://support.microsoft.com/fi-fi/help/12445/windows-keyboard-shortcuts</w:t>
        </w:r>
      </w:hyperlink>
    </w:p>
    <w:p w:rsidR="009E4826" w:rsidRDefault="009E4826" w:rsidP="009E4826"/>
    <w:p w:rsidR="009E4826" w:rsidRDefault="009E4826" w:rsidP="009E4826">
      <w:hyperlink r:id="rId5" w:history="1">
        <w:r>
          <w:rPr>
            <w:rStyle w:val="Hyperlinkki"/>
          </w:rPr>
          <w:t>https://support.google.com/chrome/answer/157179?co=GENIE.Platform%3DDesktop&amp;hl=en&amp;oco=0</w:t>
        </w:r>
      </w:hyperlink>
    </w:p>
    <w:p w:rsidR="009E4826" w:rsidRDefault="009E4826" w:rsidP="009E4826"/>
    <w:p w:rsidR="009E4826" w:rsidRDefault="009E4826" w:rsidP="009E4826">
      <w:hyperlink r:id="rId6" w:history="1">
        <w:r>
          <w:rPr>
            <w:rStyle w:val="Hyperlinkki"/>
          </w:rPr>
          <w:t>https://www.windowscentral.com/best-windows-10-keyboard-shortcuts</w:t>
        </w:r>
      </w:hyperlink>
    </w:p>
    <w:p w:rsidR="009E4826" w:rsidRDefault="009E4826"/>
    <w:sectPr w:rsidR="009E4826" w:rsidSect="005A422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6"/>
    <w:rsid w:val="002C6122"/>
    <w:rsid w:val="005A4226"/>
    <w:rsid w:val="0063744A"/>
    <w:rsid w:val="009E4826"/>
    <w:rsid w:val="00B549EF"/>
    <w:rsid w:val="00E631B7"/>
    <w:rsid w:val="00F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F2FB"/>
  <w15:chartTrackingRefBased/>
  <w15:docId w15:val="{8B801A9F-8110-467A-B2EB-033C82E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631B7"/>
  </w:style>
  <w:style w:type="character" w:styleId="Hyperlinkki">
    <w:name w:val="Hyperlink"/>
    <w:basedOn w:val="Kappaleenoletusfontti"/>
    <w:uiPriority w:val="99"/>
    <w:semiHidden/>
    <w:unhideWhenUsed/>
    <w:rsid w:val="009E4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windowscentral.com%2Fbest-windows-10-keyboard-shortcuts&amp;data=04%7C01%7Csatu.andersin%40sakky.fi%7Cfac55a3634514205db6808d877477a67%7C968c5946a46e4c048dacb8f5f775acc2%7C0%7C0%7C637390497793749743%7CUnknown%7CTWFpbGZsb3d8eyJWIjoiMC4wLjAwMDAiLCJQIjoiV2luMzIiLCJBTiI6Ik1haWwiLCJXVCI6Mn0%3D%7C1000&amp;sdata=RB%2Bpg%2BWL3Vedik8QiSvf%2BKnc1al%2B%2F6OtLKKNrgoaomU%3D&amp;reserved=0" TargetMode="External"/><Relationship Id="rId5" Type="http://schemas.openxmlformats.org/officeDocument/2006/relationships/hyperlink" Target="https://eur01.safelinks.protection.outlook.com/?url=https%3A%2F%2Fsupport.google.com%2Fchrome%2Fanswer%2F157179%3Fco%3DGENIE.Platform%253DDesktop%26hl%3Den%26oco%3D0&amp;data=04%7C01%7Csatu.andersin%40sakky.fi%7Cfac55a3634514205db6808d877477a67%7C968c5946a46e4c048dacb8f5f775acc2%7C0%7C0%7C637390497793749743%7CUnknown%7CTWFpbGZsb3d8eyJWIjoiMC4wLjAwMDAiLCJQIjoiV2luMzIiLCJBTiI6Ik1haWwiLCJXVCI6Mn0%3D%7C1000&amp;sdata=ZbWR%2BQwK9oe%2FiaFfsvQwoAISeIXX0%2FF27J72WBPw6NU%3D&amp;reserved=0" TargetMode="External"/><Relationship Id="rId4" Type="http://schemas.openxmlformats.org/officeDocument/2006/relationships/hyperlink" Target="https://eur01.safelinks.protection.outlook.com/?url=https%3A%2F%2Fsupport.microsoft.com%2Ffi-fi%2Fhelp%2F12445%2Fwindows-keyboard-shortcuts&amp;data=04%7C01%7Csatu.andersin%40sakky.fi%7Cfac55a3634514205db6808d877477a67%7C968c5946a46e4c048dacb8f5f775acc2%7C0%7C0%7C637390497793739790%7CUnknown%7CTWFpbGZsb3d8eyJWIjoiMC4wLjAwMDAiLCJQIjoiV2luMzIiLCJBTiI6Ik1haWwiLCJXVCI6Mn0%3D%7C1000&amp;sdata=EdtN7kAyqpcBzSIeHnBiJ%2B832RdPXops9U0gRv5Hu%2BA%3D&amp;reserved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1476</Characters>
  <Application>Microsoft Office Word</Application>
  <DocSecurity>0</DocSecurity>
  <Lines>12</Lines>
  <Paragraphs>3</Paragraphs>
  <ScaleCrop>false</ScaleCrop>
  <Company>Savon koulutuskuntayhtymä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Andersin Satu</dc:creator>
  <cp:keywords/>
  <dc:description/>
  <cp:lastModifiedBy>Andersin Satu</cp:lastModifiedBy>
  <cp:revision>1</cp:revision>
  <dcterms:created xsi:type="dcterms:W3CDTF">2020-10-26T06:00:00Z</dcterms:created>
  <dcterms:modified xsi:type="dcterms:W3CDTF">2020-10-26T06:04:00Z</dcterms:modified>
</cp:coreProperties>
</file>