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3276"/>
        <w:tblW w:w="51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960"/>
        <w:gridCol w:w="1004"/>
        <w:gridCol w:w="1248"/>
      </w:tblGrid>
      <w:tr w:rsidR="008C4389" w:rsidRPr="006076C0" w:rsidTr="008C4389">
        <w:trPr>
          <w:trHeight w:val="9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89" w:rsidRPr="006076C0" w:rsidRDefault="008C4389" w:rsidP="0085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076C0">
              <w:rPr>
                <w:rFonts w:ascii="Calibri" w:eastAsia="Times New Roman" w:hAnsi="Calibri" w:cs="Times New Roman"/>
                <w:color w:val="000000"/>
                <w:lang w:eastAsia="fi-FI"/>
              </w:rPr>
              <w:t>Pvm.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89" w:rsidRPr="006076C0" w:rsidRDefault="008C4389" w:rsidP="0085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076C0">
              <w:rPr>
                <w:rFonts w:ascii="Calibri" w:eastAsia="Times New Roman" w:hAnsi="Calibri" w:cs="Times New Roman"/>
                <w:color w:val="000000"/>
                <w:lang w:eastAsia="fi-FI"/>
              </w:rPr>
              <w:t>Mittarin lukema, m³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89" w:rsidRPr="006076C0" w:rsidRDefault="008C4389" w:rsidP="0085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076C0">
              <w:rPr>
                <w:rFonts w:ascii="Calibri" w:eastAsia="Times New Roman" w:hAnsi="Calibri" w:cs="Times New Roman"/>
                <w:color w:val="000000"/>
                <w:lang w:eastAsia="fi-FI"/>
              </w:rPr>
              <w:t>Asukkaita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389" w:rsidRDefault="008C4389" w:rsidP="0085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  <w:p w:rsidR="008C4389" w:rsidRDefault="008C4389" w:rsidP="0085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Kulutus</w:t>
            </w:r>
          </w:p>
          <w:p w:rsidR="008C4389" w:rsidRDefault="008C4389" w:rsidP="0085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dm³/henkilö</w:t>
            </w:r>
          </w:p>
          <w:p w:rsidR="008C4389" w:rsidRDefault="008C4389" w:rsidP="0085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/vrk.</w:t>
            </w:r>
          </w:p>
          <w:p w:rsidR="008C4389" w:rsidRPr="006076C0" w:rsidRDefault="008C4389" w:rsidP="0085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C4389" w:rsidRPr="006076C0" w:rsidTr="008C438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89" w:rsidRPr="006076C0" w:rsidRDefault="008C4389" w:rsidP="008556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076C0">
              <w:rPr>
                <w:rFonts w:ascii="Calibri" w:eastAsia="Times New Roman" w:hAnsi="Calibri" w:cs="Times New Roman"/>
                <w:color w:val="000000"/>
                <w:lang w:eastAsia="fi-FI"/>
              </w:rPr>
              <w:t>31.1.2013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89" w:rsidRPr="006076C0" w:rsidRDefault="008C4389" w:rsidP="0085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076C0">
              <w:rPr>
                <w:rFonts w:ascii="Calibri" w:eastAsia="Times New Roman" w:hAnsi="Calibri" w:cs="Times New Roman"/>
                <w:color w:val="000000"/>
                <w:lang w:eastAsia="fi-FI"/>
              </w:rPr>
              <w:t>120014,563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89" w:rsidRPr="006076C0" w:rsidRDefault="008C4389" w:rsidP="0085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076C0">
              <w:rPr>
                <w:rFonts w:ascii="Calibri" w:eastAsia="Times New Roman" w:hAnsi="Calibri" w:cs="Times New Roman"/>
                <w:color w:val="000000"/>
                <w:lang w:eastAsia="fi-FI"/>
              </w:rPr>
              <w:t>72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389" w:rsidRPr="006076C0" w:rsidRDefault="008C4389" w:rsidP="0085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C4389" w:rsidRPr="006076C0" w:rsidTr="008C438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89" w:rsidRPr="006076C0" w:rsidRDefault="008C4389" w:rsidP="008556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076C0">
              <w:rPr>
                <w:rFonts w:ascii="Calibri" w:eastAsia="Times New Roman" w:hAnsi="Calibri" w:cs="Times New Roman"/>
                <w:color w:val="000000"/>
                <w:lang w:eastAsia="fi-FI"/>
              </w:rPr>
              <w:t>28.2.2013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89" w:rsidRPr="006076C0" w:rsidRDefault="008C4389" w:rsidP="0085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076C0">
              <w:rPr>
                <w:rFonts w:ascii="Calibri" w:eastAsia="Times New Roman" w:hAnsi="Calibri" w:cs="Times New Roman"/>
                <w:color w:val="000000"/>
                <w:lang w:eastAsia="fi-FI"/>
              </w:rPr>
              <w:t>120327,043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89" w:rsidRPr="006076C0" w:rsidRDefault="008C4389" w:rsidP="0085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076C0">
              <w:rPr>
                <w:rFonts w:ascii="Calibri" w:eastAsia="Times New Roman" w:hAnsi="Calibri" w:cs="Times New Roman"/>
                <w:color w:val="000000"/>
                <w:lang w:eastAsia="fi-FI"/>
              </w:rPr>
              <w:t>72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389" w:rsidRPr="006076C0" w:rsidRDefault="008C4389" w:rsidP="0085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C4389" w:rsidRPr="006076C0" w:rsidTr="008C438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89" w:rsidRPr="006076C0" w:rsidRDefault="008C4389" w:rsidP="008556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076C0">
              <w:rPr>
                <w:rFonts w:ascii="Calibri" w:eastAsia="Times New Roman" w:hAnsi="Calibri" w:cs="Times New Roman"/>
                <w:color w:val="000000"/>
                <w:lang w:eastAsia="fi-FI"/>
              </w:rPr>
              <w:t>31.3.2013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89" w:rsidRPr="006076C0" w:rsidRDefault="008C4389" w:rsidP="0085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076C0">
              <w:rPr>
                <w:rFonts w:ascii="Calibri" w:eastAsia="Times New Roman" w:hAnsi="Calibri" w:cs="Times New Roman"/>
                <w:color w:val="000000"/>
                <w:lang w:eastAsia="fi-FI"/>
              </w:rPr>
              <w:t>120684,163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89" w:rsidRPr="006076C0" w:rsidRDefault="008C4389" w:rsidP="0085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076C0">
              <w:rPr>
                <w:rFonts w:ascii="Calibri" w:eastAsia="Times New Roman" w:hAnsi="Calibri" w:cs="Times New Roman"/>
                <w:color w:val="000000"/>
                <w:lang w:eastAsia="fi-FI"/>
              </w:rPr>
              <w:t>72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389" w:rsidRPr="006076C0" w:rsidRDefault="008C4389" w:rsidP="0085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C4389" w:rsidRPr="006076C0" w:rsidTr="008C438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89" w:rsidRPr="006076C0" w:rsidRDefault="008C4389" w:rsidP="008556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076C0">
              <w:rPr>
                <w:rFonts w:ascii="Calibri" w:eastAsia="Times New Roman" w:hAnsi="Calibri" w:cs="Times New Roman"/>
                <w:color w:val="000000"/>
                <w:lang w:eastAsia="fi-FI"/>
              </w:rPr>
              <w:t>30.4.2013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89" w:rsidRPr="006076C0" w:rsidRDefault="008C4389" w:rsidP="0085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076C0">
              <w:rPr>
                <w:rFonts w:ascii="Calibri" w:eastAsia="Times New Roman" w:hAnsi="Calibri" w:cs="Times New Roman"/>
                <w:color w:val="000000"/>
                <w:lang w:eastAsia="fi-FI"/>
              </w:rPr>
              <w:t>121202,563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89" w:rsidRPr="006076C0" w:rsidRDefault="008C4389" w:rsidP="0085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076C0">
              <w:rPr>
                <w:rFonts w:ascii="Calibri" w:eastAsia="Times New Roman" w:hAnsi="Calibri" w:cs="Times New Roman"/>
                <w:color w:val="000000"/>
                <w:lang w:eastAsia="fi-FI"/>
              </w:rPr>
              <w:t>72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389" w:rsidRPr="006076C0" w:rsidRDefault="008C4389" w:rsidP="0085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C4389" w:rsidRPr="006076C0" w:rsidTr="008C438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89" w:rsidRPr="006076C0" w:rsidRDefault="008C4389" w:rsidP="008556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076C0">
              <w:rPr>
                <w:rFonts w:ascii="Calibri" w:eastAsia="Times New Roman" w:hAnsi="Calibri" w:cs="Times New Roman"/>
                <w:color w:val="000000"/>
                <w:lang w:eastAsia="fi-FI"/>
              </w:rPr>
              <w:t>31.5.2013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89" w:rsidRPr="006076C0" w:rsidRDefault="008C4389" w:rsidP="0085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076C0">
              <w:rPr>
                <w:rFonts w:ascii="Calibri" w:eastAsia="Times New Roman" w:hAnsi="Calibri" w:cs="Times New Roman"/>
                <w:color w:val="000000"/>
                <w:lang w:eastAsia="fi-FI"/>
              </w:rPr>
              <w:t>121703,773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89" w:rsidRPr="006076C0" w:rsidRDefault="008C4389" w:rsidP="0085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076C0">
              <w:rPr>
                <w:rFonts w:ascii="Calibri" w:eastAsia="Times New Roman" w:hAnsi="Calibri" w:cs="Times New Roman"/>
                <w:color w:val="000000"/>
                <w:lang w:eastAsia="fi-FI"/>
              </w:rPr>
              <w:t>72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389" w:rsidRPr="006076C0" w:rsidRDefault="008C4389" w:rsidP="0085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C4389" w:rsidRPr="006076C0" w:rsidTr="008C438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89" w:rsidRPr="006076C0" w:rsidRDefault="008C4389" w:rsidP="008556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076C0">
              <w:rPr>
                <w:rFonts w:ascii="Calibri" w:eastAsia="Times New Roman" w:hAnsi="Calibri" w:cs="Times New Roman"/>
                <w:color w:val="000000"/>
                <w:lang w:eastAsia="fi-FI"/>
              </w:rPr>
              <w:t>30.6.2013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89" w:rsidRPr="006076C0" w:rsidRDefault="008C4389" w:rsidP="0085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076C0">
              <w:rPr>
                <w:rFonts w:ascii="Calibri" w:eastAsia="Times New Roman" w:hAnsi="Calibri" w:cs="Times New Roman"/>
                <w:color w:val="000000"/>
                <w:lang w:eastAsia="fi-FI"/>
              </w:rPr>
              <w:t>122021,293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89" w:rsidRPr="006076C0" w:rsidRDefault="008C4389" w:rsidP="0085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076C0">
              <w:rPr>
                <w:rFonts w:ascii="Calibri" w:eastAsia="Times New Roman" w:hAnsi="Calibri" w:cs="Times New Roman"/>
                <w:color w:val="000000"/>
                <w:lang w:eastAsia="fi-FI"/>
              </w:rPr>
              <w:t>72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389" w:rsidRPr="006076C0" w:rsidRDefault="008C4389" w:rsidP="0085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C4389" w:rsidRPr="006076C0" w:rsidTr="008C438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89" w:rsidRPr="006076C0" w:rsidRDefault="008C4389" w:rsidP="008556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076C0">
              <w:rPr>
                <w:rFonts w:ascii="Calibri" w:eastAsia="Times New Roman" w:hAnsi="Calibri" w:cs="Times New Roman"/>
                <w:color w:val="000000"/>
                <w:lang w:eastAsia="fi-FI"/>
              </w:rPr>
              <w:t>31.7.2013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89" w:rsidRPr="006076C0" w:rsidRDefault="008C4389" w:rsidP="0085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076C0">
              <w:rPr>
                <w:rFonts w:ascii="Calibri" w:eastAsia="Times New Roman" w:hAnsi="Calibri" w:cs="Times New Roman"/>
                <w:color w:val="000000"/>
                <w:lang w:eastAsia="fi-FI"/>
              </w:rPr>
              <w:t>122374,569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89" w:rsidRPr="006076C0" w:rsidRDefault="008C4389" w:rsidP="0085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076C0">
              <w:rPr>
                <w:rFonts w:ascii="Calibri" w:eastAsia="Times New Roman" w:hAnsi="Calibri" w:cs="Times New Roman"/>
                <w:color w:val="000000"/>
                <w:lang w:eastAsia="fi-FI"/>
              </w:rPr>
              <w:t>74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389" w:rsidRPr="006076C0" w:rsidRDefault="008C4389" w:rsidP="0085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C4389" w:rsidRPr="006076C0" w:rsidTr="008C438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89" w:rsidRPr="006076C0" w:rsidRDefault="008C4389" w:rsidP="008556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076C0">
              <w:rPr>
                <w:rFonts w:ascii="Calibri" w:eastAsia="Times New Roman" w:hAnsi="Calibri" w:cs="Times New Roman"/>
                <w:color w:val="000000"/>
                <w:lang w:eastAsia="fi-FI"/>
              </w:rPr>
              <w:t>31.8.2013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89" w:rsidRPr="006076C0" w:rsidRDefault="008C4389" w:rsidP="0085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076C0">
              <w:rPr>
                <w:rFonts w:ascii="Calibri" w:eastAsia="Times New Roman" w:hAnsi="Calibri" w:cs="Times New Roman"/>
                <w:color w:val="000000"/>
                <w:lang w:eastAsia="fi-FI"/>
              </w:rPr>
              <w:t>122716,375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89" w:rsidRPr="006076C0" w:rsidRDefault="008C4389" w:rsidP="0085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076C0">
              <w:rPr>
                <w:rFonts w:ascii="Calibri" w:eastAsia="Times New Roman" w:hAnsi="Calibri" w:cs="Times New Roman"/>
                <w:color w:val="000000"/>
                <w:lang w:eastAsia="fi-FI"/>
              </w:rPr>
              <w:t>74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389" w:rsidRPr="006076C0" w:rsidRDefault="008C4389" w:rsidP="0085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C4389" w:rsidRPr="006076C0" w:rsidTr="008C438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89" w:rsidRPr="006076C0" w:rsidRDefault="008C4389" w:rsidP="008556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076C0">
              <w:rPr>
                <w:rFonts w:ascii="Calibri" w:eastAsia="Times New Roman" w:hAnsi="Calibri" w:cs="Times New Roman"/>
                <w:color w:val="000000"/>
                <w:lang w:eastAsia="fi-FI"/>
              </w:rPr>
              <w:t>30.9.2013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89" w:rsidRPr="006076C0" w:rsidRDefault="008C4389" w:rsidP="0085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076C0">
              <w:rPr>
                <w:rFonts w:ascii="Calibri" w:eastAsia="Times New Roman" w:hAnsi="Calibri" w:cs="Times New Roman"/>
                <w:color w:val="000000"/>
                <w:lang w:eastAsia="fi-FI"/>
              </w:rPr>
              <w:t>123236,525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89" w:rsidRPr="006076C0" w:rsidRDefault="008C4389" w:rsidP="0085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076C0">
              <w:rPr>
                <w:rFonts w:ascii="Calibri" w:eastAsia="Times New Roman" w:hAnsi="Calibri" w:cs="Times New Roman"/>
                <w:color w:val="000000"/>
                <w:lang w:eastAsia="fi-FI"/>
              </w:rPr>
              <w:t>74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389" w:rsidRPr="006076C0" w:rsidRDefault="008C4389" w:rsidP="0085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C4389" w:rsidRPr="006076C0" w:rsidTr="008C438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89" w:rsidRPr="006076C0" w:rsidRDefault="008C4389" w:rsidP="008556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076C0">
              <w:rPr>
                <w:rFonts w:ascii="Calibri" w:eastAsia="Times New Roman" w:hAnsi="Calibri" w:cs="Times New Roman"/>
                <w:color w:val="000000"/>
                <w:lang w:eastAsia="fi-FI"/>
              </w:rPr>
              <w:t>31.10.2013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89" w:rsidRPr="006076C0" w:rsidRDefault="008C4389" w:rsidP="0085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076C0">
              <w:rPr>
                <w:rFonts w:ascii="Calibri" w:eastAsia="Times New Roman" w:hAnsi="Calibri" w:cs="Times New Roman"/>
                <w:color w:val="000000"/>
                <w:lang w:eastAsia="fi-FI"/>
              </w:rPr>
              <w:t>123860,876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89" w:rsidRPr="006076C0" w:rsidRDefault="008C4389" w:rsidP="0085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076C0">
              <w:rPr>
                <w:rFonts w:ascii="Calibri" w:eastAsia="Times New Roman" w:hAnsi="Calibri" w:cs="Times New Roman"/>
                <w:color w:val="000000"/>
                <w:lang w:eastAsia="fi-FI"/>
              </w:rPr>
              <w:t>74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389" w:rsidRPr="006076C0" w:rsidRDefault="008C4389" w:rsidP="0085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C4389" w:rsidRPr="006076C0" w:rsidTr="008C438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89" w:rsidRPr="006076C0" w:rsidRDefault="008C4389" w:rsidP="008556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076C0">
              <w:rPr>
                <w:rFonts w:ascii="Calibri" w:eastAsia="Times New Roman" w:hAnsi="Calibri" w:cs="Times New Roman"/>
                <w:color w:val="000000"/>
                <w:lang w:eastAsia="fi-FI"/>
              </w:rPr>
              <w:t>30.11.2013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89" w:rsidRPr="006076C0" w:rsidRDefault="008C4389" w:rsidP="0085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076C0">
              <w:rPr>
                <w:rFonts w:ascii="Calibri" w:eastAsia="Times New Roman" w:hAnsi="Calibri" w:cs="Times New Roman"/>
                <w:color w:val="000000"/>
                <w:lang w:eastAsia="fi-FI"/>
              </w:rPr>
              <w:t>124171,356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89" w:rsidRPr="006076C0" w:rsidRDefault="008C4389" w:rsidP="0085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076C0">
              <w:rPr>
                <w:rFonts w:ascii="Calibri" w:eastAsia="Times New Roman" w:hAnsi="Calibri" w:cs="Times New Roman"/>
                <w:color w:val="000000"/>
                <w:lang w:eastAsia="fi-FI"/>
              </w:rPr>
              <w:t>77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389" w:rsidRPr="006076C0" w:rsidRDefault="008C4389" w:rsidP="0085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C4389" w:rsidRPr="006076C0" w:rsidTr="008C438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89" w:rsidRPr="006076C0" w:rsidRDefault="008C4389" w:rsidP="008556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076C0">
              <w:rPr>
                <w:rFonts w:ascii="Calibri" w:eastAsia="Times New Roman" w:hAnsi="Calibri" w:cs="Times New Roman"/>
                <w:color w:val="000000"/>
                <w:lang w:eastAsia="fi-FI"/>
              </w:rPr>
              <w:t>31.12.2013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89" w:rsidRPr="006076C0" w:rsidRDefault="008C4389" w:rsidP="0085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076C0">
              <w:rPr>
                <w:rFonts w:ascii="Calibri" w:eastAsia="Times New Roman" w:hAnsi="Calibri" w:cs="Times New Roman"/>
                <w:color w:val="000000"/>
                <w:lang w:eastAsia="fi-FI"/>
              </w:rPr>
              <w:t>124480,569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389" w:rsidRPr="006076C0" w:rsidRDefault="008C4389" w:rsidP="0085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076C0">
              <w:rPr>
                <w:rFonts w:ascii="Calibri" w:eastAsia="Times New Roman" w:hAnsi="Calibri" w:cs="Times New Roman"/>
                <w:color w:val="000000"/>
                <w:lang w:eastAsia="fi-FI"/>
              </w:rPr>
              <w:t>77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389" w:rsidRPr="006076C0" w:rsidRDefault="008C4389" w:rsidP="0085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</w:tbl>
    <w:p w:rsidR="00E3451B" w:rsidRDefault="00E3451B">
      <w:r>
        <w:t>KIINTEISTÖN YLE</w:t>
      </w:r>
      <w:r w:rsidR="00EA66B9">
        <w:t>ISHOITO JA VALVONTA</w:t>
      </w:r>
    </w:p>
    <w:p w:rsidR="004256DD" w:rsidRDefault="006076C0">
      <w:r>
        <w:t>Vedenkulutuksen laskenta ja kulutuksen analysoint</w:t>
      </w:r>
      <w:r w:rsidR="00EA66B9">
        <w:t xml:space="preserve">i. </w:t>
      </w:r>
      <w:bookmarkStart w:id="0" w:name="_GoBack"/>
      <w:bookmarkEnd w:id="0"/>
    </w:p>
    <w:p w:rsidR="006076C0" w:rsidRDefault="006076C0">
      <w:r>
        <w:t>Suorittajan nimi________________</w:t>
      </w:r>
      <w:r w:rsidR="00855604">
        <w:t>_____________________</w:t>
      </w:r>
      <w:proofErr w:type="gramStart"/>
      <w:r w:rsidR="00855604">
        <w:t xml:space="preserve">_  </w:t>
      </w:r>
      <w:r>
        <w:t>Pvm</w:t>
      </w:r>
      <w:proofErr w:type="gramEnd"/>
      <w:r>
        <w:t>._____________________</w:t>
      </w:r>
    </w:p>
    <w:p w:rsidR="006076C0" w:rsidRPr="006076C0" w:rsidRDefault="006076C0" w:rsidP="006076C0"/>
    <w:p w:rsidR="006076C0" w:rsidRPr="006076C0" w:rsidRDefault="006076C0" w:rsidP="006076C0"/>
    <w:p w:rsidR="006076C0" w:rsidRPr="006076C0" w:rsidRDefault="006076C0" w:rsidP="006076C0"/>
    <w:p w:rsidR="006076C0" w:rsidRPr="006076C0" w:rsidRDefault="006076C0" w:rsidP="006076C0"/>
    <w:p w:rsidR="006076C0" w:rsidRPr="006076C0" w:rsidRDefault="006076C0" w:rsidP="006076C0"/>
    <w:p w:rsidR="006076C0" w:rsidRPr="006076C0" w:rsidRDefault="006076C0" w:rsidP="006076C0"/>
    <w:p w:rsidR="006076C0" w:rsidRPr="006076C0" w:rsidRDefault="006076C0" w:rsidP="006076C0"/>
    <w:p w:rsidR="006076C0" w:rsidRPr="006076C0" w:rsidRDefault="006076C0" w:rsidP="006076C0"/>
    <w:p w:rsidR="006076C0" w:rsidRPr="006076C0" w:rsidRDefault="006076C0" w:rsidP="006076C0"/>
    <w:p w:rsidR="006076C0" w:rsidRPr="006076C0" w:rsidRDefault="006076C0" w:rsidP="006076C0"/>
    <w:p w:rsidR="006076C0" w:rsidRDefault="006076C0" w:rsidP="006076C0"/>
    <w:p w:rsidR="006076C0" w:rsidRDefault="006076C0" w:rsidP="006076C0"/>
    <w:p w:rsidR="006076C0" w:rsidRDefault="006076C0" w:rsidP="006076C0"/>
    <w:p w:rsidR="006076C0" w:rsidRDefault="006076C0" w:rsidP="006076C0">
      <w:r>
        <w:t xml:space="preserve">Ylläolevassa taulukossa on esitetty Asunto Oy Eskon Kulman vedenkulutus vuonna 2013. </w:t>
      </w:r>
    </w:p>
    <w:p w:rsidR="008C4389" w:rsidRDefault="008C4389" w:rsidP="008C4389">
      <w:pPr>
        <w:spacing w:after="0" w:line="240" w:lineRule="auto"/>
        <w:rPr>
          <w:rFonts w:ascii="Calibri" w:eastAsia="Times New Roman" w:hAnsi="Calibri" w:cs="Times New Roman"/>
          <w:color w:val="000000"/>
          <w:lang w:eastAsia="fi-FI"/>
        </w:rPr>
      </w:pPr>
      <w:r>
        <w:t xml:space="preserve">Laske vedenkulutus </w:t>
      </w:r>
      <w:r>
        <w:rPr>
          <w:rFonts w:ascii="Calibri" w:eastAsia="Times New Roman" w:hAnsi="Calibri" w:cs="Times New Roman"/>
          <w:color w:val="000000"/>
          <w:lang w:eastAsia="fi-FI"/>
        </w:rPr>
        <w:t>dm³/h</w:t>
      </w:r>
      <w:r>
        <w:rPr>
          <w:rFonts w:ascii="Calibri" w:eastAsia="Times New Roman" w:hAnsi="Calibri" w:cs="Times New Roman"/>
          <w:color w:val="000000"/>
          <w:lang w:eastAsia="fi-FI"/>
        </w:rPr>
        <w:t>enkilö</w:t>
      </w:r>
      <w:r>
        <w:rPr>
          <w:rFonts w:ascii="Calibri" w:eastAsia="Times New Roman" w:hAnsi="Calibri" w:cs="Times New Roman"/>
          <w:color w:val="000000"/>
          <w:lang w:eastAsia="fi-FI"/>
        </w:rPr>
        <w:t>/v</w:t>
      </w:r>
      <w:r w:rsidR="00EA66B9">
        <w:rPr>
          <w:rFonts w:ascii="Calibri" w:eastAsia="Times New Roman" w:hAnsi="Calibri" w:cs="Times New Roman"/>
          <w:color w:val="000000"/>
          <w:lang w:eastAsia="fi-FI"/>
        </w:rPr>
        <w:t xml:space="preserve">rk. helmikuusta joulukuuhun. </w:t>
      </w:r>
    </w:p>
    <w:p w:rsidR="00EA66B9" w:rsidRDefault="00EA66B9" w:rsidP="006076C0"/>
    <w:p w:rsidR="006076C0" w:rsidRPr="006076C0" w:rsidRDefault="006076C0" w:rsidP="006076C0">
      <w:r>
        <w:t>Arvioi kulutuksen oikeellisuutta</w:t>
      </w:r>
      <w:r w:rsidR="00EA66B9">
        <w:t xml:space="preserve"> erikuukausien aikana</w:t>
      </w:r>
      <w:r w:rsidR="00F83FF0">
        <w:t xml:space="preserve"> ja arvioi, mitkä asiat voisivat vaikuttaa vedenkulutuks</w:t>
      </w:r>
      <w:r w:rsidR="00EA66B9">
        <w:t>en lisääntymiseen/vähentymiseen?</w:t>
      </w:r>
      <w:r>
        <w:t xml:space="preserve">    </w:t>
      </w:r>
    </w:p>
    <w:sectPr w:rsidR="006076C0" w:rsidRPr="006076C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0C"/>
    <w:rsid w:val="004256DD"/>
    <w:rsid w:val="00550C0C"/>
    <w:rsid w:val="006076C0"/>
    <w:rsid w:val="00855604"/>
    <w:rsid w:val="008C4389"/>
    <w:rsid w:val="00E3451B"/>
    <w:rsid w:val="00EA66B9"/>
    <w:rsid w:val="00F8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F8A6E-B4BD-41B0-AAE5-EF9D5831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0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Sirkka Peiponen</dc:creator>
  <cp:keywords/>
  <dc:description/>
  <cp:lastModifiedBy>Peiponen Esko</cp:lastModifiedBy>
  <cp:revision>3</cp:revision>
  <dcterms:created xsi:type="dcterms:W3CDTF">2014-03-13T10:34:00Z</dcterms:created>
  <dcterms:modified xsi:type="dcterms:W3CDTF">2014-03-13T10:35:00Z</dcterms:modified>
</cp:coreProperties>
</file>