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71B99" w14:textId="77777777" w:rsidR="00E93F0C" w:rsidRDefault="00990352">
      <w:bookmarkStart w:id="0" w:name="_GoBack"/>
      <w:bookmarkEnd w:id="0"/>
      <w:r>
        <w:t>Lemmikki Oy</w:t>
      </w:r>
      <w:r>
        <w:tab/>
      </w:r>
      <w:r>
        <w:tab/>
      </w:r>
      <w:r>
        <w:tab/>
      </w:r>
      <w:r>
        <w:tab/>
        <w:t>Kutsu</w:t>
      </w:r>
    </w:p>
    <w:p w14:paraId="1F8A9F57" w14:textId="77777777" w:rsidR="00990352" w:rsidRDefault="00990352"/>
    <w:p w14:paraId="240F8F85" w14:textId="77777777" w:rsidR="00990352" w:rsidRDefault="00990352"/>
    <w:p w14:paraId="04019CAA" w14:textId="77777777" w:rsidR="00990352" w:rsidRDefault="00990352">
      <w:r>
        <w:tab/>
      </w:r>
      <w:r>
        <w:tab/>
      </w:r>
      <w:r>
        <w:tab/>
      </w:r>
      <w:r>
        <w:tab/>
      </w:r>
      <w:r w:rsidR="0017735E">
        <w:t>päiväys</w:t>
      </w:r>
    </w:p>
    <w:p w14:paraId="4CE3D3D7" w14:textId="77777777" w:rsidR="00990352" w:rsidRDefault="00990352"/>
    <w:p w14:paraId="5B42ADC7" w14:textId="77777777" w:rsidR="00990352" w:rsidRDefault="00990352"/>
    <w:p w14:paraId="2811A0DB" w14:textId="77777777" w:rsidR="00990352" w:rsidRDefault="00990352"/>
    <w:p w14:paraId="4754CB2C" w14:textId="77777777" w:rsidR="00990352" w:rsidRDefault="00990352"/>
    <w:p w14:paraId="1B033A1E" w14:textId="77777777" w:rsidR="00990352" w:rsidRDefault="00990352">
      <w:r>
        <w:t xml:space="preserve">Kissa- ja </w:t>
      </w:r>
      <w:proofErr w:type="gramStart"/>
      <w:r>
        <w:t>koiramaiset</w:t>
      </w:r>
      <w:proofErr w:type="gramEnd"/>
      <w:r>
        <w:t xml:space="preserve"> avoimien ovien päivä</w:t>
      </w:r>
    </w:p>
    <w:p w14:paraId="65D95049" w14:textId="77777777" w:rsidR="00990352" w:rsidRDefault="00990352"/>
    <w:p w14:paraId="5CE9F3FC" w14:textId="77777777" w:rsidR="00833F13" w:rsidRDefault="0062353C" w:rsidP="00990352">
      <w:pPr>
        <w:ind w:left="2608"/>
      </w:pPr>
      <w:r>
        <w:t>Hyvä</w:t>
      </w:r>
    </w:p>
    <w:p w14:paraId="1641E0DE" w14:textId="77777777" w:rsidR="00990352" w:rsidRDefault="00990352" w:rsidP="00990352">
      <w:pPr>
        <w:ind w:left="2608"/>
      </w:pPr>
      <w:r>
        <w:t>Tervetuloa tutustumaan uusiin toimitiloihimme 27.5.20</w:t>
      </w:r>
      <w:r w:rsidR="0017735E">
        <w:t>xx</w:t>
      </w:r>
      <w:r>
        <w:t xml:space="preserve"> klo 9-17, Kuusimäentie 3.</w:t>
      </w:r>
    </w:p>
    <w:p w14:paraId="785C61B6" w14:textId="77777777" w:rsidR="00990352" w:rsidRDefault="00990352" w:rsidP="00990352">
      <w:pPr>
        <w:ind w:left="2608"/>
      </w:pPr>
    </w:p>
    <w:p w14:paraId="0B1D84BF" w14:textId="77777777" w:rsidR="00990352" w:rsidRDefault="00990352" w:rsidP="00990352">
      <w:pPr>
        <w:ind w:left="2608"/>
      </w:pPr>
      <w:r>
        <w:t>Tutustumisen arvoisia ovat uudet toimitilamme, laajat lemmieläintarvikkeiden valikoimamme sekä runsaat tuoteuutuudet.</w:t>
      </w:r>
    </w:p>
    <w:p w14:paraId="067A5028" w14:textId="77777777" w:rsidR="00990352" w:rsidRDefault="00990352" w:rsidP="00990352">
      <w:pPr>
        <w:ind w:left="2608"/>
      </w:pPr>
    </w:p>
    <w:p w14:paraId="1D61CDEC" w14:textId="77777777" w:rsidR="00990352" w:rsidRDefault="00990352" w:rsidP="00990352">
      <w:pPr>
        <w:ind w:left="2608"/>
      </w:pPr>
      <w:r>
        <w:t>Kahvitarjoilu!</w:t>
      </w:r>
    </w:p>
    <w:p w14:paraId="4C25A3D6" w14:textId="77777777" w:rsidR="00990352" w:rsidRDefault="00990352" w:rsidP="00990352">
      <w:pPr>
        <w:ind w:left="2608"/>
      </w:pPr>
    </w:p>
    <w:p w14:paraId="5B0B1F0F" w14:textId="77777777" w:rsidR="00990352" w:rsidRDefault="00990352" w:rsidP="00990352">
      <w:pPr>
        <w:ind w:left="2608"/>
      </w:pPr>
    </w:p>
    <w:p w14:paraId="54B365E1" w14:textId="77777777" w:rsidR="00990352" w:rsidRDefault="00990352" w:rsidP="00990352">
      <w:pPr>
        <w:ind w:left="2608"/>
      </w:pPr>
      <w:r>
        <w:t>Maija Meikäläinen</w:t>
      </w:r>
    </w:p>
    <w:sectPr w:rsidR="00990352" w:rsidSect="00EE24B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mailMerge>
    <w:mainDocumentType w:val="formLetters"/>
    <w:linkToQuery/>
    <w:dataType w:val="textFile"/>
    <w:connectString w:val=""/>
    <w:query w:val="SELECT * FROM C:\Users\satu_andersin\Desktop\Osoite1.docx"/>
  </w:mailMerge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52"/>
    <w:rsid w:val="0017735E"/>
    <w:rsid w:val="0062353C"/>
    <w:rsid w:val="0063009D"/>
    <w:rsid w:val="00833F13"/>
    <w:rsid w:val="00902567"/>
    <w:rsid w:val="00965AD2"/>
    <w:rsid w:val="00990352"/>
    <w:rsid w:val="00E93F0C"/>
    <w:rsid w:val="00EE24B9"/>
    <w:rsid w:val="00F1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F300"/>
  <w15:chartTrackingRefBased/>
  <w15:docId w15:val="{7549CC5A-FC40-4FF8-ABF9-FE191E43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d5788e-405a-475b-9368-9b868dc905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C020BF7ABBF6C4EB21D2386AE0C5397" ma:contentTypeVersion="18" ma:contentTypeDescription="Luo uusi asiakirja." ma:contentTypeScope="" ma:versionID="3d9684104457a9fda14a94739fb7b238">
  <xsd:schema xmlns:xsd="http://www.w3.org/2001/XMLSchema" xmlns:xs="http://www.w3.org/2001/XMLSchema" xmlns:p="http://schemas.microsoft.com/office/2006/metadata/properties" xmlns:ns3="506c8b87-ece0-42e4-8024-42456545a5b9" xmlns:ns4="fcd5788e-405a-475b-9368-9b868dc905b8" targetNamespace="http://schemas.microsoft.com/office/2006/metadata/properties" ma:root="true" ma:fieldsID="566501544f0b57d0e3d317a43d28e84b" ns3:_="" ns4:_="">
    <xsd:import namespace="506c8b87-ece0-42e4-8024-42456545a5b9"/>
    <xsd:import namespace="fcd5788e-405a-475b-9368-9b868dc905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c8b87-ece0-42e4-8024-42456545a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5788e-405a-475b-9368-9b868dc90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356C6-1369-40DD-A511-6B128911B54B}">
  <ds:schemaRefs>
    <ds:schemaRef ds:uri="http://schemas.microsoft.com/office/2006/metadata/properties"/>
    <ds:schemaRef ds:uri="http://purl.org/dc/dcmitype/"/>
    <ds:schemaRef ds:uri="fcd5788e-405a-475b-9368-9b868dc905b8"/>
    <ds:schemaRef ds:uri="506c8b87-ece0-42e4-8024-42456545a5b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D5A2F6-81D0-4BD9-9817-B4DDA3778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20255-65D6-479E-922C-8A0259A42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c8b87-ece0-42e4-8024-42456545a5b9"/>
    <ds:schemaRef ds:uri="fcd5788e-405a-475b-9368-9b868dc90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290</Characters>
  <Application>Microsoft Office Word</Application>
  <DocSecurity>0</DocSecurity>
  <Lines>2</Lines>
  <Paragraphs>1</Paragraphs>
  <ScaleCrop>false</ScaleCrop>
  <Company>Savon ammattiopisto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Andersin</dc:creator>
  <cp:keywords/>
  <dc:description/>
  <cp:lastModifiedBy>Andersin Satu</cp:lastModifiedBy>
  <cp:revision>2</cp:revision>
  <dcterms:created xsi:type="dcterms:W3CDTF">2023-10-27T10:35:00Z</dcterms:created>
  <dcterms:modified xsi:type="dcterms:W3CDTF">2023-10-27T10:35:00Z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0x0101009C020BF7ABBF6C4EB21D2386AE0C5397</vt:lpwstr>
  </property>
</Properties>
</file>