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7E" w:rsidRDefault="0070147E">
      <w:r w:rsidRPr="0070147E">
        <w:t xml:space="preserve">OHJELMOITAVA LOGIIKKA (PLC) Tutkinnon suorittaja </w:t>
      </w:r>
    </w:p>
    <w:p w:rsidR="0070147E" w:rsidRDefault="0070147E">
      <w:r w:rsidRPr="0070147E">
        <w:t xml:space="preserve">• tuntee ohjelmoitavan logiikan (PLC) toimintaperiaatteen ja tyypilliset käyttökohteet teollisuusautomaatiossa </w:t>
      </w:r>
    </w:p>
    <w:p w:rsidR="0070147E" w:rsidRDefault="0070147E">
      <w:r w:rsidRPr="0070147E">
        <w:t xml:space="preserve">• osaa suorittaa ohjelmoitavan logiikan (PLC) eri osien valinnan ja kokoonpanon sovellukseen huomioiden tulo- ja lähtöliityntöjen määrät sekä logiikan suorituskyvyn </w:t>
      </w:r>
    </w:p>
    <w:p w:rsidR="0070147E" w:rsidRDefault="0070147E">
      <w:r w:rsidRPr="0070147E">
        <w:t xml:space="preserve">• osaa suorittaa antureiden ja toimilaitteiden kaapeloinnit ja kytkennät logiikkaan laitevalmistajan ja muiden asennusohjeiden mukaisesti </w:t>
      </w:r>
    </w:p>
    <w:p w:rsidR="0070147E" w:rsidRDefault="0070147E">
      <w:r w:rsidRPr="0070147E">
        <w:t>• osaa suorittaa häiriösuojaukset asianmukaisesti kaapelointitöitä tehdessään</w:t>
      </w:r>
    </w:p>
    <w:p w:rsidR="0070147E" w:rsidRDefault="0070147E">
      <w:r w:rsidRPr="0070147E">
        <w:t xml:space="preserve">• osaa käyttää ohjausjärjestelmän diagnostiikkaominaisuuksia anturipiirien vikojen selvittämiseen sekä korjata anturipiireissä esiintyvät viat </w:t>
      </w:r>
    </w:p>
    <w:p w:rsidR="002E3812" w:rsidRDefault="0070147E">
      <w:bookmarkStart w:id="0" w:name="_GoBack"/>
      <w:bookmarkEnd w:id="0"/>
      <w:r w:rsidRPr="0070147E">
        <w:t>• osaa käyttää ohjausjärjestelmän diagnostiikkaominaisuuksia toimilaitteissa esiintyvien vikojen selvittämiseen sekä korjata piireissä esiintyvät viat.</w:t>
      </w:r>
    </w:p>
    <w:sectPr w:rsidR="002E381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7E"/>
    <w:rsid w:val="002E3812"/>
    <w:rsid w:val="0070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25B88-495B-400D-B3D0-860870B8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 koulutuskuntayhtymä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Anssi Kareinen</dc:creator>
  <cp:keywords/>
  <dc:description/>
  <cp:lastModifiedBy>Anssi Kareinen</cp:lastModifiedBy>
  <cp:revision>1</cp:revision>
  <dcterms:created xsi:type="dcterms:W3CDTF">2017-09-11T06:54:00Z</dcterms:created>
  <dcterms:modified xsi:type="dcterms:W3CDTF">2017-09-11T06:54:00Z</dcterms:modified>
</cp:coreProperties>
</file>