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97E" w:rsidRDefault="00C5797E" w:rsidP="00C5797E">
      <w:r>
        <w:t xml:space="preserve">MEKANIIKKA-ASENNUKSET </w:t>
      </w:r>
    </w:p>
    <w:p w:rsidR="00C5797E" w:rsidRDefault="00C5797E" w:rsidP="00C5797E">
      <w:r>
        <w:t xml:space="preserve">Tutkinnon suorittaja </w:t>
      </w:r>
    </w:p>
    <w:p w:rsidR="00C5797E" w:rsidRDefault="00C5797E" w:rsidP="00C5797E">
      <w:r>
        <w:t xml:space="preserve">• pystyy hahmottamaan työpiirustuksissa esitetyt kappaleet ja rakenteet </w:t>
      </w:r>
    </w:p>
    <w:p w:rsidR="00C5797E" w:rsidRDefault="00C5797E" w:rsidP="00C5797E">
      <w:r>
        <w:t>• pystyy tulkitsemaan koneenpiirustuksen mitoitusmerkinnät ja tunnukset</w:t>
      </w:r>
    </w:p>
    <w:p w:rsidR="00C5797E" w:rsidRDefault="00C5797E" w:rsidP="00C5797E">
      <w:r>
        <w:t xml:space="preserve">• osaa suorittaa liuku-, rulla- ja lineaarijohteiden asennukset ja säädöt </w:t>
      </w:r>
    </w:p>
    <w:p w:rsidR="00C5797E" w:rsidRDefault="00C5797E" w:rsidP="00C5797E">
      <w:r>
        <w:t xml:space="preserve">• osaa asentaa ja säätää kuulamutteriruuvit </w:t>
      </w:r>
    </w:p>
    <w:p w:rsidR="00C5797E" w:rsidRDefault="00C5797E" w:rsidP="00C5797E">
      <w:r>
        <w:t xml:space="preserve">• osaa suorittaa mekaniikkaan kohdistuvat rei´itykset ja kierteitykset </w:t>
      </w:r>
    </w:p>
    <w:p w:rsidR="00C5797E" w:rsidRDefault="00C5797E" w:rsidP="00C5797E">
      <w:r>
        <w:t xml:space="preserve">• osaa kiinnittää laitteita ja komponentteja seiniin ja mekaanisiin rakenteisiin käyttäen asianmukaisia kiinnitystarvikkeita ja työmenetelmiä </w:t>
      </w:r>
    </w:p>
    <w:p w:rsidR="00C5797E" w:rsidRDefault="00C5797E" w:rsidP="00C5797E">
      <w:r>
        <w:t>• tuntee pehmytjuottamiseen käytettävät työkalut ja tarvikkeet ja osaa tehdä hyvin sähköä johtavan juotosliitokse</w:t>
      </w:r>
      <w:r>
        <w:t>n</w:t>
      </w:r>
    </w:p>
    <w:p w:rsidR="00C76A5D" w:rsidRDefault="00C5797E" w:rsidP="00C5797E">
      <w:r>
        <w:t>• os</w:t>
      </w:r>
      <w:bookmarkStart w:id="0" w:name="_GoBack"/>
      <w:bookmarkEnd w:id="0"/>
      <w:r>
        <w:t>aa valmistaa automaatiolaitteiden välikaapelit juottamalla.</w:t>
      </w:r>
    </w:p>
    <w:sectPr w:rsidR="00C76A5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7E"/>
    <w:rsid w:val="00C5797E"/>
    <w:rsid w:val="00C7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8581E-1FE1-4F24-964A-465B0CFD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 koulutuskuntayhtymä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 Kareinen</dc:creator>
  <cp:keywords/>
  <dc:description/>
  <cp:lastModifiedBy>Anssi Kareinen</cp:lastModifiedBy>
  <cp:revision>1</cp:revision>
  <dcterms:created xsi:type="dcterms:W3CDTF">2017-09-11T07:05:00Z</dcterms:created>
  <dcterms:modified xsi:type="dcterms:W3CDTF">2017-09-11T07:06:00Z</dcterms:modified>
</cp:coreProperties>
</file>