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D707" w14:textId="7D5A6F85" w:rsidR="00174E6B" w:rsidRDefault="00E3107D">
      <w:r>
        <w:t>7.10.2025 Digiryhmän havaintoja:</w:t>
      </w:r>
    </w:p>
    <w:p w14:paraId="59346A83" w14:textId="77777777" w:rsidR="00E3107D" w:rsidRDefault="00E3107D"/>
    <w:p w14:paraId="722A771D" w14:textId="0FBAF8B3" w:rsidR="00FD1FA0" w:rsidRPr="00FD1FA0" w:rsidRDefault="00FD1FA0">
      <w:pPr>
        <w:rPr>
          <w:b/>
          <w:bCs/>
        </w:rPr>
      </w:pPr>
      <w:r w:rsidRPr="00FD1FA0">
        <w:rPr>
          <w:b/>
          <w:bCs/>
        </w:rPr>
        <w:t>Eezy:</w:t>
      </w:r>
    </w:p>
    <w:p w14:paraId="40811554" w14:textId="077B2099" w:rsidR="00FD1FA0" w:rsidRDefault="00FD1FA0" w:rsidP="00FD1FA0">
      <w:pPr>
        <w:pStyle w:val="Luettelokappale"/>
        <w:numPr>
          <w:ilvl w:val="0"/>
          <w:numId w:val="1"/>
        </w:numPr>
      </w:pPr>
      <w:r>
        <w:t>hyvät sivut</w:t>
      </w:r>
    </w:p>
    <w:p w14:paraId="68FBB98E" w14:textId="02310330" w:rsidR="00FD1FA0" w:rsidRDefault="00FD1FA0" w:rsidP="00FD1FA0">
      <w:pPr>
        <w:pStyle w:val="Luettelokappale"/>
        <w:numPr>
          <w:ilvl w:val="0"/>
          <w:numId w:val="1"/>
        </w:numPr>
      </w:pPr>
      <w:r>
        <w:t>voi jättää avoimen hakemuksen</w:t>
      </w:r>
    </w:p>
    <w:p w14:paraId="0989B678" w14:textId="233EB39F" w:rsidR="00FD1FA0" w:rsidRDefault="00FD1FA0" w:rsidP="00FD1FA0">
      <w:pPr>
        <w:pStyle w:val="Luettelokappale"/>
        <w:numPr>
          <w:ilvl w:val="0"/>
          <w:numId w:val="1"/>
        </w:numPr>
      </w:pPr>
      <w:r>
        <w:t>Iisalmen avoimia työpaikkoja ei ole, Kuopiossa enemmän</w:t>
      </w:r>
    </w:p>
    <w:p w14:paraId="6E0D4575" w14:textId="4F8D5B95" w:rsidR="00FD1FA0" w:rsidRDefault="00FD1FA0" w:rsidP="00FD1FA0">
      <w:pPr>
        <w:pStyle w:val="Luettelokappale"/>
        <w:numPr>
          <w:ilvl w:val="0"/>
          <w:numId w:val="1"/>
        </w:numPr>
      </w:pPr>
      <w:r>
        <w:t>kone- ja metalliala näkyvästi esillä</w:t>
      </w:r>
    </w:p>
    <w:p w14:paraId="670B88BA" w14:textId="346BD778" w:rsidR="00FD1FA0" w:rsidRDefault="00FD1FA0" w:rsidP="00FD1FA0">
      <w:pPr>
        <w:pStyle w:val="Luettelokappale"/>
        <w:numPr>
          <w:ilvl w:val="0"/>
          <w:numId w:val="1"/>
        </w:numPr>
      </w:pPr>
      <w:r>
        <w:t>Etelä-Suomen työpaikat edustettuina</w:t>
      </w:r>
    </w:p>
    <w:p w14:paraId="7E7D961B" w14:textId="494A0B6D" w:rsidR="00023FD6" w:rsidRDefault="00023FD6" w:rsidP="00FD1FA0">
      <w:pPr>
        <w:pStyle w:val="Luettelokappale"/>
        <w:numPr>
          <w:ilvl w:val="0"/>
          <w:numId w:val="1"/>
        </w:numPr>
      </w:pPr>
      <w:r>
        <w:t>Eezy chatbot käytössä</w:t>
      </w:r>
    </w:p>
    <w:p w14:paraId="39249AAF" w14:textId="77777777" w:rsidR="00FD1FA0" w:rsidRDefault="00FD1FA0" w:rsidP="00FD1FA0"/>
    <w:p w14:paraId="4C0D251B" w14:textId="74F6A79D" w:rsidR="00FD1FA0" w:rsidRDefault="00FD1FA0" w:rsidP="00FD1FA0">
      <w:pPr>
        <w:rPr>
          <w:b/>
          <w:bCs/>
        </w:rPr>
      </w:pPr>
      <w:r>
        <w:rPr>
          <w:b/>
          <w:bCs/>
        </w:rPr>
        <w:t>Jobly:</w:t>
      </w:r>
    </w:p>
    <w:p w14:paraId="6814A577" w14:textId="73F25E56" w:rsidR="00FD1FA0" w:rsidRDefault="00FD1FA0" w:rsidP="00FD1FA0">
      <w:pPr>
        <w:pStyle w:val="Luettelokappale"/>
        <w:numPr>
          <w:ilvl w:val="0"/>
          <w:numId w:val="1"/>
        </w:numPr>
      </w:pPr>
      <w:r>
        <w:t>96 työpaikkaa Iisalmen alueella</w:t>
      </w:r>
      <w:r w:rsidR="00023FD6">
        <w:t>, yleisesti paljon työpaikkoja</w:t>
      </w:r>
    </w:p>
    <w:p w14:paraId="3AA7A39B" w14:textId="42DEDE90" w:rsidR="00FD1FA0" w:rsidRDefault="00FD1FA0" w:rsidP="00FD1FA0">
      <w:pPr>
        <w:pStyle w:val="Luettelokappale"/>
        <w:numPr>
          <w:ilvl w:val="0"/>
          <w:numId w:val="1"/>
        </w:numPr>
      </w:pPr>
      <w:r>
        <w:t>helpot sivut</w:t>
      </w:r>
    </w:p>
    <w:p w14:paraId="3E833C95" w14:textId="7475C7AF" w:rsidR="00FD1FA0" w:rsidRDefault="00FD1FA0" w:rsidP="00FD1FA0">
      <w:pPr>
        <w:pStyle w:val="Luettelokappale"/>
        <w:numPr>
          <w:ilvl w:val="0"/>
          <w:numId w:val="1"/>
        </w:numPr>
      </w:pPr>
      <w:r>
        <w:t>CV:n voi luoda sivustolla</w:t>
      </w:r>
    </w:p>
    <w:p w14:paraId="27D47D03" w14:textId="55CB67A5" w:rsidR="00FD1FA0" w:rsidRDefault="00FD1FA0" w:rsidP="00FD1FA0">
      <w:pPr>
        <w:pStyle w:val="Luettelokappale"/>
        <w:numPr>
          <w:ilvl w:val="0"/>
          <w:numId w:val="1"/>
        </w:numPr>
      </w:pPr>
      <w:r>
        <w:t>hyvä työnhakupalvelu</w:t>
      </w:r>
    </w:p>
    <w:p w14:paraId="6C4271C0" w14:textId="2F5FAC7E" w:rsidR="00FD1FA0" w:rsidRDefault="00FD1FA0" w:rsidP="00FD1FA0">
      <w:pPr>
        <w:pStyle w:val="Luettelokappale"/>
        <w:numPr>
          <w:ilvl w:val="0"/>
          <w:numId w:val="1"/>
        </w:numPr>
      </w:pPr>
      <w:r>
        <w:t>työpaikkavahti</w:t>
      </w:r>
    </w:p>
    <w:p w14:paraId="1F0ABC53" w14:textId="57D5D512" w:rsidR="00023FD6" w:rsidRDefault="00FD1FA0" w:rsidP="00FD1FA0">
      <w:pPr>
        <w:pStyle w:val="Luettelokappale"/>
        <w:numPr>
          <w:ilvl w:val="0"/>
          <w:numId w:val="1"/>
        </w:numPr>
      </w:pPr>
      <w:r>
        <w:t xml:space="preserve">palkkahaitari </w:t>
      </w:r>
      <w:r w:rsidR="00023FD6">
        <w:t>2000–2900</w:t>
      </w:r>
      <w:r>
        <w:t xml:space="preserve">€ kärjessä </w:t>
      </w:r>
    </w:p>
    <w:p w14:paraId="5082167F" w14:textId="79E7795E" w:rsidR="00FD1FA0" w:rsidRDefault="00FD1FA0" w:rsidP="00FD1FA0">
      <w:pPr>
        <w:pStyle w:val="Luettelokappale"/>
        <w:numPr>
          <w:ilvl w:val="0"/>
          <w:numId w:val="1"/>
        </w:numPr>
      </w:pPr>
      <w:r>
        <w:t xml:space="preserve">terveydenhuolto, asennus, kunnossapito, </w:t>
      </w:r>
      <w:r w:rsidR="00023FD6">
        <w:t>teollisuus, johto, asiakaspalvelu</w:t>
      </w:r>
    </w:p>
    <w:p w14:paraId="617F7F0F" w14:textId="77777777" w:rsidR="00023FD6" w:rsidRDefault="00023FD6" w:rsidP="00023FD6"/>
    <w:p w14:paraId="4ED032E5" w14:textId="57A1CEB9" w:rsidR="00023FD6" w:rsidRDefault="00023FD6" w:rsidP="00023FD6">
      <w:pPr>
        <w:rPr>
          <w:b/>
          <w:bCs/>
        </w:rPr>
      </w:pPr>
      <w:r>
        <w:rPr>
          <w:b/>
          <w:bCs/>
        </w:rPr>
        <w:t>Osuma</w:t>
      </w:r>
    </w:p>
    <w:p w14:paraId="75962DD2" w14:textId="53A0A43C" w:rsidR="00023FD6" w:rsidRDefault="00023FD6" w:rsidP="00023FD6">
      <w:pPr>
        <w:pStyle w:val="Luettelokappale"/>
        <w:numPr>
          <w:ilvl w:val="0"/>
          <w:numId w:val="1"/>
        </w:numPr>
      </w:pPr>
      <w:r>
        <w:t>selkeät sivut</w:t>
      </w:r>
    </w:p>
    <w:p w14:paraId="4D78464B" w14:textId="396A047A" w:rsidR="00023FD6" w:rsidRDefault="00023FD6" w:rsidP="00023FD6">
      <w:pPr>
        <w:pStyle w:val="Luettelokappale"/>
        <w:numPr>
          <w:ilvl w:val="0"/>
          <w:numId w:val="1"/>
        </w:numPr>
      </w:pPr>
      <w:r>
        <w:t>helposti löytyy työpaikkoja</w:t>
      </w:r>
    </w:p>
    <w:p w14:paraId="6920FA41" w14:textId="1D3A07A7" w:rsidR="00023FD6" w:rsidRDefault="00023FD6" w:rsidP="00023FD6">
      <w:pPr>
        <w:pStyle w:val="Luettelokappale"/>
        <w:numPr>
          <w:ilvl w:val="0"/>
          <w:numId w:val="1"/>
        </w:numPr>
      </w:pPr>
      <w:r>
        <w:t>voi jättää avoimen hakemuksen</w:t>
      </w:r>
    </w:p>
    <w:p w14:paraId="170603A0" w14:textId="4A0E9915" w:rsidR="00023FD6" w:rsidRDefault="00023FD6" w:rsidP="00023FD6">
      <w:pPr>
        <w:pStyle w:val="Luettelokappale"/>
        <w:numPr>
          <w:ilvl w:val="0"/>
          <w:numId w:val="1"/>
        </w:numPr>
      </w:pPr>
      <w:r>
        <w:t>enemmän ”miesvaltaisia” työpaikkoja tällä alueella</w:t>
      </w:r>
    </w:p>
    <w:p w14:paraId="648F619E" w14:textId="10F892CB" w:rsidR="00023FD6" w:rsidRDefault="00023FD6" w:rsidP="00023FD6">
      <w:pPr>
        <w:pStyle w:val="Luettelokappale"/>
        <w:numPr>
          <w:ilvl w:val="0"/>
          <w:numId w:val="1"/>
        </w:numPr>
      </w:pPr>
      <w:r>
        <w:t>mm. ISS (siivous- ja kiinteistönhuoltoala) hakee Osuman kautta</w:t>
      </w:r>
    </w:p>
    <w:p w14:paraId="26879349" w14:textId="77777777" w:rsidR="00023FD6" w:rsidRDefault="00023FD6" w:rsidP="00023FD6"/>
    <w:p w14:paraId="5D097454" w14:textId="620A2689" w:rsidR="00023FD6" w:rsidRDefault="00023FD6" w:rsidP="00023FD6">
      <w:pPr>
        <w:rPr>
          <w:b/>
          <w:bCs/>
        </w:rPr>
      </w:pPr>
      <w:r>
        <w:rPr>
          <w:b/>
          <w:bCs/>
        </w:rPr>
        <w:t>Työmarkkinatori</w:t>
      </w:r>
    </w:p>
    <w:p w14:paraId="3DC438EE" w14:textId="7D0C2E86" w:rsidR="00023FD6" w:rsidRDefault="00023FD6" w:rsidP="00023FD6">
      <w:pPr>
        <w:pStyle w:val="Luettelokappale"/>
        <w:numPr>
          <w:ilvl w:val="0"/>
          <w:numId w:val="1"/>
        </w:numPr>
      </w:pPr>
      <w:r>
        <w:t>”aivan kökkö”, sekava (erityisesti mobiiliversio)</w:t>
      </w:r>
    </w:p>
    <w:p w14:paraId="676DBA95" w14:textId="335B5173" w:rsidR="00023FD6" w:rsidRDefault="00023FD6" w:rsidP="00023FD6">
      <w:pPr>
        <w:pStyle w:val="Luettelokappale"/>
        <w:numPr>
          <w:ilvl w:val="0"/>
          <w:numId w:val="1"/>
        </w:numPr>
      </w:pPr>
      <w:r>
        <w:t>joutuu etsimään oman asioinnin virkailijan monen mutkan kautta</w:t>
      </w:r>
    </w:p>
    <w:p w14:paraId="1573DE52" w14:textId="09C5848F" w:rsidR="00023FD6" w:rsidRDefault="00023FD6" w:rsidP="00023FD6">
      <w:pPr>
        <w:pStyle w:val="Luettelokappale"/>
        <w:numPr>
          <w:ilvl w:val="0"/>
          <w:numId w:val="1"/>
        </w:numPr>
      </w:pPr>
      <w:r>
        <w:t>helppokäyttöinen ja selkeä</w:t>
      </w:r>
    </w:p>
    <w:p w14:paraId="02FFFC1E" w14:textId="43C4E76C" w:rsidR="00023FD6" w:rsidRDefault="00023FD6" w:rsidP="00023FD6">
      <w:pPr>
        <w:pStyle w:val="Luettelokappale"/>
        <w:numPr>
          <w:ilvl w:val="0"/>
          <w:numId w:val="1"/>
        </w:numPr>
      </w:pPr>
      <w:r>
        <w:t>voi hakea ammattinimikkeellä, paikkakunnan perusteella</w:t>
      </w:r>
    </w:p>
    <w:p w14:paraId="331317AF" w14:textId="2B9D83DA" w:rsidR="00023FD6" w:rsidRDefault="00023FD6" w:rsidP="00023FD6">
      <w:pPr>
        <w:pStyle w:val="Luettelokappale"/>
        <w:numPr>
          <w:ilvl w:val="0"/>
          <w:numId w:val="1"/>
        </w:numPr>
      </w:pPr>
      <w:r>
        <w:t>voi tilata työpaikkavahdin ja valita ilmoittaako vahti kerran päivässä vai kerran viikossa</w:t>
      </w:r>
    </w:p>
    <w:p w14:paraId="5B91CA5D" w14:textId="77777777" w:rsidR="00023FD6" w:rsidRDefault="00023FD6" w:rsidP="00023FD6"/>
    <w:p w14:paraId="3BBFBB59" w14:textId="47EEDB84" w:rsidR="00023FD6" w:rsidRDefault="00023FD6" w:rsidP="00023FD6">
      <w:pPr>
        <w:rPr>
          <w:b/>
          <w:bCs/>
        </w:rPr>
      </w:pPr>
      <w:r>
        <w:rPr>
          <w:b/>
          <w:bCs/>
        </w:rPr>
        <w:t>Duunitori</w:t>
      </w:r>
    </w:p>
    <w:p w14:paraId="0438F807" w14:textId="6AC1802A" w:rsidR="00023FD6" w:rsidRDefault="00023FD6" w:rsidP="00023FD6">
      <w:pPr>
        <w:pStyle w:val="Luettelokappale"/>
        <w:numPr>
          <w:ilvl w:val="0"/>
          <w:numId w:val="1"/>
        </w:numPr>
      </w:pPr>
      <w:r>
        <w:t>selkeät sivut, helppo hakea</w:t>
      </w:r>
    </w:p>
    <w:p w14:paraId="7BDB5D99" w14:textId="7B44A343" w:rsidR="00023FD6" w:rsidRDefault="00023FD6" w:rsidP="00023FD6">
      <w:pPr>
        <w:pStyle w:val="Luettelokappale"/>
        <w:numPr>
          <w:ilvl w:val="0"/>
          <w:numId w:val="1"/>
        </w:numPr>
      </w:pPr>
      <w:r>
        <w:t>ammattitesti eri aloille</w:t>
      </w:r>
    </w:p>
    <w:p w14:paraId="6D462520" w14:textId="548BF4CA" w:rsidR="00023FD6" w:rsidRDefault="00023FD6" w:rsidP="00023FD6">
      <w:pPr>
        <w:pStyle w:val="Luettelokappale"/>
        <w:numPr>
          <w:ilvl w:val="0"/>
          <w:numId w:val="1"/>
        </w:numPr>
      </w:pPr>
      <w:r>
        <w:t>ehkä monipuolisimpia näistä sivustoista; löytyy palveluja</w:t>
      </w:r>
      <w:r w:rsidR="003A2216">
        <w:t>,</w:t>
      </w:r>
      <w:r>
        <w:t xml:space="preserve"> joita muista ei löydy</w:t>
      </w:r>
    </w:p>
    <w:p w14:paraId="25488660" w14:textId="769FD62E" w:rsidR="003A2216" w:rsidRDefault="003A2216" w:rsidP="00023FD6">
      <w:pPr>
        <w:pStyle w:val="Luettelokappale"/>
        <w:numPr>
          <w:ilvl w:val="0"/>
          <w:numId w:val="1"/>
        </w:numPr>
      </w:pPr>
      <w:r>
        <w:t>työpaikkoja on suhteellisen paljon, mutta voi sijaita lähikunnissa (vaikka laittaisi Iisalmen hakualueeksi)</w:t>
      </w:r>
    </w:p>
    <w:p w14:paraId="34C1711E" w14:textId="3D298573" w:rsidR="003A2216" w:rsidRDefault="003A2216" w:rsidP="003A2216">
      <w:pPr>
        <w:rPr>
          <w:b/>
          <w:bCs/>
        </w:rPr>
      </w:pPr>
      <w:r>
        <w:rPr>
          <w:b/>
          <w:bCs/>
        </w:rPr>
        <w:lastRenderedPageBreak/>
        <w:t>Careerjet</w:t>
      </w:r>
    </w:p>
    <w:p w14:paraId="52E0D9BE" w14:textId="5CEB3B72" w:rsidR="003A2216" w:rsidRDefault="003A2216" w:rsidP="003A2216">
      <w:pPr>
        <w:pStyle w:val="Luettelokappale"/>
        <w:numPr>
          <w:ilvl w:val="0"/>
          <w:numId w:val="1"/>
        </w:numPr>
      </w:pPr>
      <w:r>
        <w:t>Työpaikkavahti</w:t>
      </w:r>
    </w:p>
    <w:p w14:paraId="0C546268" w14:textId="1704A939" w:rsidR="003A2216" w:rsidRDefault="003A2216" w:rsidP="003A2216">
      <w:pPr>
        <w:pStyle w:val="Luettelokappale"/>
        <w:numPr>
          <w:ilvl w:val="0"/>
          <w:numId w:val="1"/>
        </w:numPr>
      </w:pPr>
      <w:r>
        <w:t>helppokäyttöinen</w:t>
      </w:r>
    </w:p>
    <w:p w14:paraId="34BA84BF" w14:textId="3696903A" w:rsidR="003A2216" w:rsidRDefault="003A2216" w:rsidP="003A2216">
      <w:pPr>
        <w:pStyle w:val="Luettelokappale"/>
        <w:numPr>
          <w:ilvl w:val="0"/>
          <w:numId w:val="1"/>
        </w:numPr>
      </w:pPr>
      <w:r>
        <w:t>voi lisätä CV:n</w:t>
      </w:r>
    </w:p>
    <w:p w14:paraId="15CFD34E" w14:textId="5CE10DE5" w:rsidR="003A2216" w:rsidRDefault="003A2216" w:rsidP="003A2216">
      <w:pPr>
        <w:pStyle w:val="Luettelokappale"/>
        <w:numPr>
          <w:ilvl w:val="0"/>
          <w:numId w:val="1"/>
        </w:numPr>
      </w:pPr>
      <w:r>
        <w:t>erittäin selkeä</w:t>
      </w:r>
    </w:p>
    <w:p w14:paraId="44403D29" w14:textId="4DF6B988" w:rsidR="003A2216" w:rsidRPr="003A2216" w:rsidRDefault="003A2216" w:rsidP="003A2216">
      <w:pPr>
        <w:pStyle w:val="Luettelokappale"/>
        <w:numPr>
          <w:ilvl w:val="0"/>
          <w:numId w:val="1"/>
        </w:numPr>
      </w:pPr>
      <w:r>
        <w:t>työpaikat valitun kilometrin säteellä</w:t>
      </w:r>
    </w:p>
    <w:p w14:paraId="66C78DD0" w14:textId="7F5AAC2B" w:rsidR="003A2216" w:rsidRPr="00023FD6" w:rsidRDefault="003A2216" w:rsidP="003A2216">
      <w:pPr>
        <w:pStyle w:val="Luettelokappale"/>
      </w:pPr>
    </w:p>
    <w:sectPr w:rsidR="003A2216" w:rsidRPr="00023F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E1A"/>
    <w:multiLevelType w:val="hybridMultilevel"/>
    <w:tmpl w:val="678AABD6"/>
    <w:lvl w:ilvl="0" w:tplc="C438182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0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7D"/>
    <w:rsid w:val="00023FD6"/>
    <w:rsid w:val="00174E6B"/>
    <w:rsid w:val="003156D4"/>
    <w:rsid w:val="003A2216"/>
    <w:rsid w:val="004A3D78"/>
    <w:rsid w:val="00C5633F"/>
    <w:rsid w:val="00E3107D"/>
    <w:rsid w:val="00E643B2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C06D"/>
  <w15:chartTrackingRefBased/>
  <w15:docId w15:val="{69D90E77-FDC6-4435-AC54-DC5E28F5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31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1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1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1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1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1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1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1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1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1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1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1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107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107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107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107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107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107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1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1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1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107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107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107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1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107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1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Laurila Sari</dc:creator>
  <cp:keywords/>
  <dc:description/>
  <cp:lastModifiedBy>Laurila Sari</cp:lastModifiedBy>
  <cp:revision>2</cp:revision>
  <dcterms:created xsi:type="dcterms:W3CDTF">2025-10-07T06:38:00Z</dcterms:created>
  <dcterms:modified xsi:type="dcterms:W3CDTF">2025-10-07T06:38:00Z</dcterms:modified>
</cp:coreProperties>
</file>